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aconcuadrcula"/>
        <w:tblpPr w:leftFromText="141" w:rightFromText="141" w:vertAnchor="text" w:tblpY="1"/>
        <w:tblW w:w="14850" w:type="dxa"/>
        <w:tblLayout w:type="fixed"/>
        <w:tblLook w:val="04A0" w:firstRow="1" w:lastRow="0" w:firstColumn="1" w:lastColumn="0" w:noHBand="0" w:noVBand="1"/>
      </w:tblPr>
      <w:tblGrid>
        <w:gridCol w:w="1263"/>
        <w:gridCol w:w="1974"/>
        <w:gridCol w:w="1655"/>
        <w:gridCol w:w="880"/>
        <w:gridCol w:w="846"/>
        <w:gridCol w:w="1127"/>
        <w:gridCol w:w="1098"/>
        <w:gridCol w:w="1046"/>
        <w:gridCol w:w="2410"/>
        <w:gridCol w:w="2551"/>
      </w:tblGrid>
      <w:tr w:rsidR="00566043" w:rsidRPr="000D619E" w14:paraId="55043A95" w14:textId="77777777" w:rsidTr="006B183B">
        <w:trPr>
          <w:trHeight w:val="267"/>
        </w:trPr>
        <w:tc>
          <w:tcPr>
            <w:tcW w:w="1263" w:type="dxa"/>
            <w:vMerge w:val="restart"/>
          </w:tcPr>
          <w:p w14:paraId="3377C748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1524EC4D" w14:textId="77777777" w:rsidR="00FF2AEA" w:rsidRDefault="00FF2AEA" w:rsidP="000F46A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448A02F7" w14:textId="77777777" w:rsidR="00FF2AEA" w:rsidRPr="00517D5F" w:rsidRDefault="00FF2AEA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7DA09205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FECHA </w:t>
            </w:r>
          </w:p>
        </w:tc>
        <w:tc>
          <w:tcPr>
            <w:tcW w:w="1974" w:type="dxa"/>
            <w:vMerge w:val="restart"/>
          </w:tcPr>
          <w:p w14:paraId="140ED749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1865BC9A" w14:textId="77777777" w:rsidR="00FF2AEA" w:rsidRPr="009D1D1F" w:rsidRDefault="00FF2AEA" w:rsidP="000F46A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12011273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LUGAR INTERVENIDO</w:t>
            </w:r>
          </w:p>
        </w:tc>
        <w:tc>
          <w:tcPr>
            <w:tcW w:w="1655" w:type="dxa"/>
            <w:vMerge w:val="restart"/>
          </w:tcPr>
          <w:p w14:paraId="4E2D8996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44042818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6E82EA12" w14:textId="77777777" w:rsidR="00FF2AEA" w:rsidRPr="00517D5F" w:rsidRDefault="00FF2AEA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2F5AAE13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DIRECCIÓN </w:t>
            </w:r>
          </w:p>
        </w:tc>
        <w:tc>
          <w:tcPr>
            <w:tcW w:w="1726" w:type="dxa"/>
            <w:gridSpan w:val="2"/>
          </w:tcPr>
          <w:p w14:paraId="44D4DA5B" w14:textId="77777777" w:rsidR="00566043" w:rsidRPr="00FF2AEA" w:rsidRDefault="00FF2AEA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SUELO M</w:t>
            </w:r>
            <w:r w:rsidR="009717B0">
              <w:rPr>
                <w:rFonts w:ascii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27" w:type="dxa"/>
            <w:vMerge w:val="restart"/>
          </w:tcPr>
          <w:p w14:paraId="34C9AB87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37C6250C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>PARED</w:t>
            </w:r>
          </w:p>
          <w:p w14:paraId="47881061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49E93CF8" w14:textId="77777777" w:rsidR="00566043" w:rsidRPr="00FF2AEA" w:rsidRDefault="00FF2AEA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</w:t>
            </w:r>
            <w:r w:rsidR="009717B0">
              <w:rPr>
                <w:rFonts w:ascii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98" w:type="dxa"/>
            <w:vMerge w:val="restart"/>
          </w:tcPr>
          <w:p w14:paraId="13D4C6DF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4DE0524" w14:textId="77777777" w:rsidR="00FF2AEA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REJA</w:t>
            </w:r>
          </w:p>
          <w:p w14:paraId="347835C2" w14:textId="77777777" w:rsidR="00566043" w:rsidRDefault="009717B0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Mt.</w:t>
            </w:r>
            <w:r w:rsidR="00FF2AEA">
              <w:rPr>
                <w:rFonts w:ascii="Arial" w:hAnsi="Arial" w:cs="Arial"/>
                <w:b/>
                <w:sz w:val="24"/>
                <w:szCs w:val="24"/>
              </w:rPr>
              <w:t xml:space="preserve"> lineales </w:t>
            </w:r>
            <w:r w:rsidR="00566043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046" w:type="dxa"/>
            <w:vMerge w:val="restart"/>
          </w:tcPr>
          <w:p w14:paraId="02B31ABD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2C156E2C" w14:textId="77777777" w:rsidR="00FF2AEA" w:rsidRDefault="00FF2AEA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D305997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TOTAL </w:t>
            </w:r>
          </w:p>
          <w:p w14:paraId="52E9CAE6" w14:textId="77777777" w:rsidR="00566043" w:rsidRPr="00B96A94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6E19B99C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410" w:type="dxa"/>
            <w:vMerge w:val="restart"/>
          </w:tcPr>
          <w:p w14:paraId="6BF290A0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8"/>
                <w:szCs w:val="24"/>
              </w:rPr>
            </w:pPr>
          </w:p>
          <w:p w14:paraId="53A34D2C" w14:textId="77777777" w:rsidR="00FF2AEA" w:rsidRPr="00FF2AEA" w:rsidRDefault="00FF2AEA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3AD48559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EVIDENCIA FOTOGRÁFICA </w:t>
            </w:r>
          </w:p>
        </w:tc>
        <w:tc>
          <w:tcPr>
            <w:tcW w:w="2551" w:type="dxa"/>
            <w:vMerge w:val="restart"/>
          </w:tcPr>
          <w:p w14:paraId="060C848C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2945A0D7" w14:textId="77777777" w:rsidR="00FF2AEA" w:rsidRDefault="00FF2AEA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F38117F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OBSERVACIONES </w:t>
            </w:r>
          </w:p>
        </w:tc>
      </w:tr>
      <w:tr w:rsidR="00566043" w:rsidRPr="00B96A94" w14:paraId="7081EF4F" w14:textId="77777777" w:rsidTr="006B183B">
        <w:trPr>
          <w:trHeight w:val="267"/>
        </w:trPr>
        <w:tc>
          <w:tcPr>
            <w:tcW w:w="1263" w:type="dxa"/>
            <w:vMerge/>
          </w:tcPr>
          <w:p w14:paraId="1E48534D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74" w:type="dxa"/>
            <w:vMerge/>
          </w:tcPr>
          <w:p w14:paraId="57B07D66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655" w:type="dxa"/>
            <w:vMerge/>
          </w:tcPr>
          <w:p w14:paraId="28C79663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80" w:type="dxa"/>
          </w:tcPr>
          <w:p w14:paraId="0BE10FC3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54265D5E" w14:textId="77777777" w:rsidR="00557F29" w:rsidRPr="00566043" w:rsidRDefault="00557F29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5ED8BB75" w14:textId="77777777" w:rsidR="00566043" w:rsidRP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LARGO</w:t>
            </w:r>
          </w:p>
          <w:p w14:paraId="3B9C6F51" w14:textId="77777777" w:rsidR="00566043" w:rsidRP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</w:tc>
        <w:tc>
          <w:tcPr>
            <w:tcW w:w="846" w:type="dxa"/>
          </w:tcPr>
          <w:p w14:paraId="7B673AE8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424BD73C" w14:textId="77777777" w:rsidR="00557F29" w:rsidRPr="00566043" w:rsidRDefault="00557F29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728CE37F" w14:textId="77777777" w:rsidR="00566043" w:rsidRP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ANCHO</w:t>
            </w:r>
          </w:p>
          <w:p w14:paraId="22008303" w14:textId="77777777" w:rsidR="00566043" w:rsidRPr="00566043" w:rsidRDefault="00566043" w:rsidP="00566043">
            <w:pPr>
              <w:pStyle w:val="Sinespaciado"/>
              <w:rPr>
                <w:rFonts w:ascii="Arial" w:hAnsi="Arial" w:cs="Arial"/>
                <w:b/>
                <w:sz w:val="14"/>
                <w:szCs w:val="24"/>
                <w:vertAlign w:val="superscript"/>
              </w:rPr>
            </w:pPr>
          </w:p>
        </w:tc>
        <w:tc>
          <w:tcPr>
            <w:tcW w:w="1127" w:type="dxa"/>
            <w:vMerge/>
          </w:tcPr>
          <w:p w14:paraId="08AED7F2" w14:textId="77777777" w:rsidR="00566043" w:rsidRPr="00B96A94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98" w:type="dxa"/>
            <w:vMerge/>
          </w:tcPr>
          <w:p w14:paraId="369F07D3" w14:textId="77777777" w:rsidR="00566043" w:rsidRPr="00B96A94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46" w:type="dxa"/>
            <w:vMerge/>
          </w:tcPr>
          <w:p w14:paraId="0DFC0A3D" w14:textId="77777777" w:rsidR="00566043" w:rsidRPr="00B96A94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0"/>
                <w:szCs w:val="24"/>
                <w:vertAlign w:val="superscript"/>
              </w:rPr>
            </w:pPr>
          </w:p>
        </w:tc>
        <w:tc>
          <w:tcPr>
            <w:tcW w:w="2410" w:type="dxa"/>
            <w:vMerge/>
          </w:tcPr>
          <w:p w14:paraId="19217ECF" w14:textId="77777777" w:rsidR="00566043" w:rsidRPr="00B96A94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2551" w:type="dxa"/>
            <w:vMerge/>
          </w:tcPr>
          <w:p w14:paraId="350A8AF7" w14:textId="77777777" w:rsidR="00566043" w:rsidRPr="00B96A94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</w:tr>
      <w:tr w:rsidR="00A50427" w:rsidRPr="00B96A94" w14:paraId="434E65B3" w14:textId="77777777" w:rsidTr="006B183B">
        <w:trPr>
          <w:trHeight w:val="2271"/>
        </w:trPr>
        <w:tc>
          <w:tcPr>
            <w:tcW w:w="1263" w:type="dxa"/>
          </w:tcPr>
          <w:p w14:paraId="43C691C6" w14:textId="77777777" w:rsidR="00A50427" w:rsidRPr="00B96A94" w:rsidRDefault="00A50427" w:rsidP="00A50427">
            <w:pPr>
              <w:pStyle w:val="Sinespaciado"/>
              <w:rPr>
                <w:rFonts w:ascii="Arial" w:hAnsi="Arial" w:cs="Arial"/>
                <w:sz w:val="16"/>
                <w:szCs w:val="20"/>
              </w:rPr>
            </w:pPr>
          </w:p>
          <w:p w14:paraId="33D33E4F" w14:textId="77777777" w:rsidR="00A50427" w:rsidRDefault="00A50427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4A0A2D52" w14:textId="77777777" w:rsidR="00A50427" w:rsidRDefault="00A50427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03798DB7" w14:textId="77777777" w:rsidR="00A50427" w:rsidRDefault="00A50427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693E60AC" w14:textId="0EE2AEA2" w:rsidR="00A50427" w:rsidRPr="00B96A94" w:rsidRDefault="00A50427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04/05</w:t>
            </w:r>
            <w:r w:rsidRPr="00B96A94">
              <w:rPr>
                <w:rFonts w:ascii="Arial" w:hAnsi="Arial" w:cs="Arial"/>
                <w:sz w:val="20"/>
                <w:szCs w:val="20"/>
              </w:rPr>
              <w:t>/2020</w:t>
            </w:r>
          </w:p>
        </w:tc>
        <w:tc>
          <w:tcPr>
            <w:tcW w:w="1974" w:type="dxa"/>
          </w:tcPr>
          <w:p w14:paraId="4A6A098A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0FCC3C1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BEEAE09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DC28B9" w14:textId="6E9770D3" w:rsidR="00A50427" w:rsidRPr="009D1D1F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CENTRO DE REHABILITACIÓN FÍSICO  </w:t>
            </w:r>
          </w:p>
        </w:tc>
        <w:tc>
          <w:tcPr>
            <w:tcW w:w="1655" w:type="dxa"/>
          </w:tcPr>
          <w:p w14:paraId="1E3AA26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4FB370" w14:textId="77777777" w:rsidR="00E241E3" w:rsidRDefault="00E241E3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5C311E" w14:textId="77777777" w:rsidR="00E241E3" w:rsidRDefault="00E241E3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31FC996" w14:textId="77777777" w:rsidR="00E241E3" w:rsidRDefault="00E241E3" w:rsidP="00E241E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Cra 19 # 17-20</w:t>
            </w:r>
          </w:p>
          <w:p w14:paraId="1EDCE3AF" w14:textId="0DBD32C5" w:rsidR="00E241E3" w:rsidRPr="00B96A94" w:rsidRDefault="00E241E3" w:rsidP="00E241E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Santa Mónica</w:t>
            </w:r>
          </w:p>
        </w:tc>
        <w:tc>
          <w:tcPr>
            <w:tcW w:w="880" w:type="dxa"/>
          </w:tcPr>
          <w:p w14:paraId="42D03B8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9885AAC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F0B4DE8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FB87374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FC725F4" w14:textId="22320F7F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846" w:type="dxa"/>
          </w:tcPr>
          <w:p w14:paraId="75893341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B8046B1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24B45D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228393C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6080570" w14:textId="3C28B0E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127" w:type="dxa"/>
          </w:tcPr>
          <w:p w14:paraId="00175C4C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B3C82F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B77F4EC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3FBF101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59832A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</w:t>
            </w:r>
          </w:p>
          <w:p w14:paraId="0C09A6E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CC58702" w14:textId="3D3E03F4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98" w:type="dxa"/>
          </w:tcPr>
          <w:p w14:paraId="6954615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27A27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C8FC6B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2C6D8A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D93218" w14:textId="51737DA0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46" w:type="dxa"/>
          </w:tcPr>
          <w:p w14:paraId="56A74B0D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AF7091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224894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EB24A9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8E57E9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72</w:t>
            </w:r>
          </w:p>
          <w:p w14:paraId="27637872" w14:textId="07FCFB8A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410" w:type="dxa"/>
          </w:tcPr>
          <w:p w14:paraId="2E1069F5" w14:textId="43E36BD5" w:rsidR="00A50427" w:rsidRPr="00B96A94" w:rsidRDefault="00B60BCC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37760" behindDoc="0" locked="0" layoutInCell="1" allowOverlap="1" wp14:anchorId="703E7C43" wp14:editId="1FE28AE2">
                  <wp:simplePos x="0" y="0"/>
                  <wp:positionH relativeFrom="column">
                    <wp:posOffset>2666</wp:posOffset>
                  </wp:positionH>
                  <wp:positionV relativeFrom="paragraph">
                    <wp:posOffset>26321</wp:posOffset>
                  </wp:positionV>
                  <wp:extent cx="1396720" cy="1366459"/>
                  <wp:effectExtent l="0" t="0" r="0" b="5715"/>
                  <wp:wrapNone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54" b="7869"/>
                          <a:stretch/>
                        </pic:blipFill>
                        <pic:spPr bwMode="auto">
                          <a:xfrm>
                            <a:off x="0" y="0"/>
                            <a:ext cx="1401982" cy="1371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51" w:type="dxa"/>
          </w:tcPr>
          <w:p w14:paraId="46BDB85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7563CC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267A6C4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D7597D4" w14:textId="07FFED06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lavado de suelo, pared y alrededor </w:t>
            </w:r>
          </w:p>
        </w:tc>
      </w:tr>
      <w:tr w:rsidR="00A50427" w:rsidRPr="00B96A94" w14:paraId="31DFE238" w14:textId="77777777" w:rsidTr="006B183B">
        <w:trPr>
          <w:trHeight w:val="2468"/>
        </w:trPr>
        <w:tc>
          <w:tcPr>
            <w:tcW w:w="1263" w:type="dxa"/>
          </w:tcPr>
          <w:p w14:paraId="31A05B0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FD0A43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2396E5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04A994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8E82ACA" w14:textId="43522801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04/05</w:t>
            </w:r>
            <w:r w:rsidRPr="00B96A94">
              <w:rPr>
                <w:rFonts w:ascii="Arial" w:hAnsi="Arial" w:cs="Arial"/>
                <w:sz w:val="20"/>
                <w:szCs w:val="20"/>
              </w:rPr>
              <w:t>/2020</w:t>
            </w:r>
          </w:p>
        </w:tc>
        <w:tc>
          <w:tcPr>
            <w:tcW w:w="1974" w:type="dxa"/>
          </w:tcPr>
          <w:p w14:paraId="6DAF0DDA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FB35569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E088AB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6A6602A" w14:textId="39E7D4C6" w:rsidR="00A50427" w:rsidRPr="009D1D1F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HOSPITAL SANTA MÓNICA CONSULTA EXTERNA </w:t>
            </w:r>
          </w:p>
        </w:tc>
        <w:tc>
          <w:tcPr>
            <w:tcW w:w="1655" w:type="dxa"/>
          </w:tcPr>
          <w:p w14:paraId="0DDA82C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2D8C84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187B1B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7DECE38" w14:textId="50396D7C" w:rsidR="00A50427" w:rsidRDefault="00E241E3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Avda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# 19 A -18 </w:t>
            </w:r>
          </w:p>
          <w:p w14:paraId="76D5D807" w14:textId="0999DE3D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Santa Mónica</w:t>
            </w:r>
          </w:p>
        </w:tc>
        <w:tc>
          <w:tcPr>
            <w:tcW w:w="880" w:type="dxa"/>
          </w:tcPr>
          <w:p w14:paraId="6EEF7DDC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4BC477F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60FC69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642D85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4CD8413" w14:textId="5D7245B7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71</w:t>
            </w:r>
          </w:p>
        </w:tc>
        <w:tc>
          <w:tcPr>
            <w:tcW w:w="846" w:type="dxa"/>
          </w:tcPr>
          <w:p w14:paraId="03E95B9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A6B8F1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B5D3A0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287DBC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B50865F" w14:textId="71068AC0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127" w:type="dxa"/>
          </w:tcPr>
          <w:p w14:paraId="2305C97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00E61F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2D075F4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49E0D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74371B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71</w:t>
            </w:r>
          </w:p>
          <w:p w14:paraId="3B3FD091" w14:textId="224E6F9D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98" w:type="dxa"/>
          </w:tcPr>
          <w:p w14:paraId="216E82F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7A3873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7870D04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30B299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A310D4A" w14:textId="7E478F92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46" w:type="dxa"/>
          </w:tcPr>
          <w:p w14:paraId="1A5BCEB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F1569D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38A3B8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91A0BB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D795B7" w14:textId="28682563" w:rsidR="00A50427" w:rsidRPr="00B96A94" w:rsidRDefault="004059E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34</w:t>
            </w:r>
            <w:r w:rsidR="00A50427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2410" w:type="dxa"/>
          </w:tcPr>
          <w:p w14:paraId="77977268" w14:textId="575E4136" w:rsidR="00A50427" w:rsidRPr="00B96A94" w:rsidRDefault="003E1340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34688" behindDoc="0" locked="0" layoutInCell="1" allowOverlap="1" wp14:anchorId="4953FB8F" wp14:editId="1BC9D5BD">
                  <wp:simplePos x="0" y="0"/>
                  <wp:positionH relativeFrom="column">
                    <wp:posOffset>2666</wp:posOffset>
                  </wp:positionH>
                  <wp:positionV relativeFrom="paragraph">
                    <wp:posOffset>75090</wp:posOffset>
                  </wp:positionV>
                  <wp:extent cx="1396365" cy="1385617"/>
                  <wp:effectExtent l="0" t="0" r="0" b="5080"/>
                  <wp:wrapNone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778" cy="1399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51" w:type="dxa"/>
          </w:tcPr>
          <w:p w14:paraId="080CF35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DF6E3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946DF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24AFD30" w14:textId="346AC97B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 + ENTRADA FONDO 130</w:t>
            </w:r>
          </w:p>
        </w:tc>
      </w:tr>
      <w:tr w:rsidR="00A50427" w:rsidRPr="00B96A94" w14:paraId="18B53DCC" w14:textId="77777777" w:rsidTr="006B183B">
        <w:trPr>
          <w:trHeight w:val="2034"/>
        </w:trPr>
        <w:tc>
          <w:tcPr>
            <w:tcW w:w="1263" w:type="dxa"/>
          </w:tcPr>
          <w:p w14:paraId="74F658A1" w14:textId="77777777" w:rsidR="00A50427" w:rsidRDefault="00A50427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29B313F9" w14:textId="77777777" w:rsidR="00A50427" w:rsidRDefault="00A50427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5611F81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A688DBD" w14:textId="1B4E0B09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04/05</w:t>
            </w:r>
            <w:r w:rsidRPr="00B96A94">
              <w:rPr>
                <w:rFonts w:ascii="Arial" w:hAnsi="Arial" w:cs="Arial"/>
                <w:sz w:val="20"/>
                <w:szCs w:val="20"/>
              </w:rPr>
              <w:t>/2020</w:t>
            </w:r>
          </w:p>
        </w:tc>
        <w:tc>
          <w:tcPr>
            <w:tcW w:w="1974" w:type="dxa"/>
          </w:tcPr>
          <w:p w14:paraId="68124248" w14:textId="16C80EB3" w:rsidR="00A50427" w:rsidRDefault="00A50427" w:rsidP="00A50427">
            <w:pPr>
              <w:pStyle w:val="Sinespaciado"/>
            </w:pPr>
          </w:p>
          <w:p w14:paraId="13E8AB58" w14:textId="77777777" w:rsidR="00807E8B" w:rsidRDefault="00807E8B" w:rsidP="00A50427">
            <w:pPr>
              <w:pStyle w:val="Sinespaciado"/>
            </w:pPr>
          </w:p>
          <w:p w14:paraId="1F85ADF5" w14:textId="77777777" w:rsidR="00A50427" w:rsidRDefault="00A50427" w:rsidP="00A50427">
            <w:pPr>
              <w:pStyle w:val="Sinespaciado"/>
            </w:pPr>
          </w:p>
          <w:p w14:paraId="5839F7CC" w14:textId="020DA9CC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CLÍNICA AVELLANA </w:t>
            </w:r>
          </w:p>
          <w:p w14:paraId="42E444C5" w14:textId="77777777" w:rsidR="00A50427" w:rsidRPr="009D1D1F" w:rsidRDefault="00A50427" w:rsidP="00A50427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55" w:type="dxa"/>
          </w:tcPr>
          <w:p w14:paraId="7D79AB33" w14:textId="2F675C9E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FA9AC5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E6039E" w14:textId="77777777" w:rsidR="00E241E3" w:rsidRDefault="00E241E3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Cra 19 # </w:t>
            </w:r>
          </w:p>
          <w:p w14:paraId="71571BAE" w14:textId="1FAC98CE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E241E3">
              <w:rPr>
                <w:rFonts w:ascii="Arial" w:hAnsi="Arial" w:cs="Arial"/>
                <w:sz w:val="20"/>
                <w:szCs w:val="20"/>
              </w:rPr>
              <w:t>17 B-00</w:t>
            </w:r>
          </w:p>
          <w:p w14:paraId="4A2F167A" w14:textId="35CDD108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Santa Mónica</w:t>
            </w:r>
          </w:p>
        </w:tc>
        <w:tc>
          <w:tcPr>
            <w:tcW w:w="880" w:type="dxa"/>
          </w:tcPr>
          <w:p w14:paraId="33D8EC4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3EC7D5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4BEFD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3C9E3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50</w:t>
            </w:r>
          </w:p>
          <w:p w14:paraId="0B7E2927" w14:textId="54B48F44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46" w:type="dxa"/>
          </w:tcPr>
          <w:p w14:paraId="0B8E63AC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092801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F4904E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E42E95D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  <w:p w14:paraId="01FD870D" w14:textId="783730BD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27" w:type="dxa"/>
          </w:tcPr>
          <w:p w14:paraId="57FF723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DCDBB9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C66E8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F8B40E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50</w:t>
            </w:r>
          </w:p>
          <w:p w14:paraId="7632B4F1" w14:textId="71161BD8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98" w:type="dxa"/>
          </w:tcPr>
          <w:p w14:paraId="3C45D48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F72D7C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A77B04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2547CBD" w14:textId="5CB16FC6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46" w:type="dxa"/>
          </w:tcPr>
          <w:p w14:paraId="1E19E7C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2DCB55F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806080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A6DCC54" w14:textId="083DA2D4" w:rsidR="00A50427" w:rsidRDefault="004059E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</w:t>
            </w:r>
            <w:r w:rsidR="00A50427">
              <w:rPr>
                <w:rFonts w:ascii="Arial" w:hAnsi="Arial" w:cs="Arial"/>
                <w:sz w:val="20"/>
                <w:szCs w:val="20"/>
              </w:rPr>
              <w:t>0</w:t>
            </w:r>
          </w:p>
          <w:p w14:paraId="4E421A87" w14:textId="124C6E38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410" w:type="dxa"/>
          </w:tcPr>
          <w:p w14:paraId="59008BE7" w14:textId="086AFAD4" w:rsidR="00A50427" w:rsidRDefault="00260DA9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44928" behindDoc="0" locked="0" layoutInCell="1" allowOverlap="1" wp14:anchorId="13C05C74" wp14:editId="0EB07304">
                  <wp:simplePos x="0" y="0"/>
                  <wp:positionH relativeFrom="column">
                    <wp:posOffset>2665</wp:posOffset>
                  </wp:positionH>
                  <wp:positionV relativeFrom="paragraph">
                    <wp:posOffset>59055</wp:posOffset>
                  </wp:positionV>
                  <wp:extent cx="1396365" cy="1165225"/>
                  <wp:effectExtent l="0" t="0" r="0" b="0"/>
                  <wp:wrapNone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266" cy="1172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503F51D" w14:textId="02A82A4A" w:rsidR="00A50427" w:rsidRDefault="00A50427" w:rsidP="00A50427"/>
          <w:p w14:paraId="03DF04FF" w14:textId="77777777" w:rsidR="00A50427" w:rsidRPr="00D1227F" w:rsidRDefault="00A50427" w:rsidP="00A50427"/>
        </w:tc>
        <w:tc>
          <w:tcPr>
            <w:tcW w:w="2551" w:type="dxa"/>
          </w:tcPr>
          <w:p w14:paraId="1DCF6B9A" w14:textId="22967E9A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83AE18" w14:textId="77777777" w:rsidR="00807E8B" w:rsidRDefault="00807E8B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C501EAB" w14:textId="4F3EAEC8" w:rsidR="00A50427" w:rsidRPr="00B96A94" w:rsidRDefault="004059E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 + 60 de lavado entrada parte interna.</w:t>
            </w:r>
          </w:p>
        </w:tc>
      </w:tr>
    </w:tbl>
    <w:p w14:paraId="7C106D02" w14:textId="6B810EBB" w:rsidR="004A1C45" w:rsidRPr="00B87D99" w:rsidRDefault="006879FD" w:rsidP="00260DA9">
      <w:pPr>
        <w:pStyle w:val="Sinespaciado"/>
        <w:rPr>
          <w:sz w:val="6"/>
        </w:rPr>
      </w:pPr>
      <w:r>
        <w:tab/>
      </w:r>
    </w:p>
    <w:p w14:paraId="1D32E4E2" w14:textId="77777777" w:rsidR="00566043" w:rsidRPr="003E1340" w:rsidRDefault="00566043" w:rsidP="003E1340">
      <w:pPr>
        <w:spacing w:after="0"/>
        <w:rPr>
          <w:sz w:val="2"/>
        </w:rPr>
      </w:pPr>
    </w:p>
    <w:tbl>
      <w:tblPr>
        <w:tblStyle w:val="Tablaconcuadrcula"/>
        <w:tblpPr w:leftFromText="141" w:rightFromText="141" w:vertAnchor="text" w:tblpY="1"/>
        <w:tblW w:w="14879" w:type="dxa"/>
        <w:tblLayout w:type="fixed"/>
        <w:tblLook w:val="04A0" w:firstRow="1" w:lastRow="0" w:firstColumn="1" w:lastColumn="0" w:noHBand="0" w:noVBand="1"/>
      </w:tblPr>
      <w:tblGrid>
        <w:gridCol w:w="1278"/>
        <w:gridCol w:w="1996"/>
        <w:gridCol w:w="1674"/>
        <w:gridCol w:w="890"/>
        <w:gridCol w:w="857"/>
        <w:gridCol w:w="1139"/>
        <w:gridCol w:w="1110"/>
        <w:gridCol w:w="1026"/>
        <w:gridCol w:w="2565"/>
        <w:gridCol w:w="2344"/>
      </w:tblGrid>
      <w:tr w:rsidR="00566043" w:rsidRPr="000D619E" w14:paraId="0C531550" w14:textId="77777777" w:rsidTr="00B87D99">
        <w:trPr>
          <w:trHeight w:val="261"/>
        </w:trPr>
        <w:tc>
          <w:tcPr>
            <w:tcW w:w="1278" w:type="dxa"/>
            <w:vMerge w:val="restart"/>
          </w:tcPr>
          <w:p w14:paraId="44836F05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0146E026" w14:textId="77777777" w:rsidR="00FF2AEA" w:rsidRPr="000D619E" w:rsidRDefault="00FF2AEA" w:rsidP="000F46A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1711B04E" w14:textId="77777777" w:rsidR="00566043" w:rsidRPr="00517D5F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1CA5510B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FECHA </w:t>
            </w:r>
          </w:p>
        </w:tc>
        <w:tc>
          <w:tcPr>
            <w:tcW w:w="1996" w:type="dxa"/>
            <w:vMerge w:val="restart"/>
          </w:tcPr>
          <w:p w14:paraId="0D22D486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0C3FD962" w14:textId="77777777" w:rsidR="00FF2AEA" w:rsidRPr="009D1D1F" w:rsidRDefault="00FF2AEA" w:rsidP="000F46A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08834561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LUGAR INTERVENIDO</w:t>
            </w:r>
          </w:p>
        </w:tc>
        <w:tc>
          <w:tcPr>
            <w:tcW w:w="1674" w:type="dxa"/>
            <w:vMerge w:val="restart"/>
          </w:tcPr>
          <w:p w14:paraId="2F0961FC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1600C42C" w14:textId="77777777" w:rsidR="00FF2AEA" w:rsidRDefault="00FF2AEA" w:rsidP="000F46A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36728FFC" w14:textId="77777777" w:rsidR="00566043" w:rsidRPr="00517D5F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640A7705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DIRECCIÓN </w:t>
            </w:r>
          </w:p>
        </w:tc>
        <w:tc>
          <w:tcPr>
            <w:tcW w:w="1747" w:type="dxa"/>
            <w:gridSpan w:val="2"/>
          </w:tcPr>
          <w:p w14:paraId="0084F375" w14:textId="77777777" w:rsidR="00566043" w:rsidRPr="00FF2AEA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SUELO </w:t>
            </w:r>
            <w:r w:rsidR="00FF2AEA">
              <w:rPr>
                <w:rFonts w:ascii="Arial" w:hAnsi="Arial" w:cs="Arial"/>
                <w:b/>
                <w:sz w:val="24"/>
                <w:szCs w:val="24"/>
              </w:rPr>
              <w:t>M</w:t>
            </w:r>
            <w:r w:rsidR="009717B0">
              <w:rPr>
                <w:rFonts w:ascii="Arial" w:hAnsi="Arial" w:cs="Arial"/>
                <w:b/>
                <w:sz w:val="24"/>
                <w:szCs w:val="24"/>
              </w:rPr>
              <w:t>t</w:t>
            </w:r>
            <w:r w:rsidR="00FF2AEA"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39" w:type="dxa"/>
            <w:vMerge w:val="restart"/>
          </w:tcPr>
          <w:p w14:paraId="077C6D8E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B838DD8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>PARED</w:t>
            </w:r>
          </w:p>
          <w:p w14:paraId="10E571B9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4D4884B2" w14:textId="77777777" w:rsidR="00566043" w:rsidRPr="00FF2AEA" w:rsidRDefault="00FF2AEA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</w:t>
            </w:r>
            <w:r w:rsidR="009717B0">
              <w:rPr>
                <w:rFonts w:ascii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10" w:type="dxa"/>
            <w:vMerge w:val="restart"/>
          </w:tcPr>
          <w:p w14:paraId="72178D3C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C921835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REJA </w:t>
            </w:r>
          </w:p>
          <w:p w14:paraId="5BB761D3" w14:textId="77777777" w:rsidR="00FF2AEA" w:rsidRDefault="009717B0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Mt.</w:t>
            </w:r>
            <w:r w:rsidR="00FF2AEA">
              <w:rPr>
                <w:rFonts w:ascii="Arial" w:hAnsi="Arial" w:cs="Arial"/>
                <w:b/>
                <w:sz w:val="24"/>
                <w:szCs w:val="24"/>
              </w:rPr>
              <w:t xml:space="preserve">  lineales </w:t>
            </w:r>
          </w:p>
        </w:tc>
        <w:tc>
          <w:tcPr>
            <w:tcW w:w="1026" w:type="dxa"/>
            <w:vMerge w:val="restart"/>
          </w:tcPr>
          <w:p w14:paraId="2530BAD0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597B8B43" w14:textId="77777777" w:rsidR="00FF2AEA" w:rsidRDefault="00FF2AEA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739A710A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TOTAL </w:t>
            </w:r>
          </w:p>
          <w:p w14:paraId="06EF7576" w14:textId="77777777" w:rsidR="00566043" w:rsidRPr="00B96A94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2B79E7D7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565" w:type="dxa"/>
            <w:vMerge w:val="restart"/>
          </w:tcPr>
          <w:p w14:paraId="7EBFF0E1" w14:textId="77777777" w:rsidR="00566043" w:rsidRP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8"/>
                <w:szCs w:val="24"/>
              </w:rPr>
            </w:pPr>
          </w:p>
          <w:p w14:paraId="2488D669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EVIDENCIA FOTOGRÁFICA </w:t>
            </w:r>
          </w:p>
        </w:tc>
        <w:tc>
          <w:tcPr>
            <w:tcW w:w="2344" w:type="dxa"/>
            <w:vMerge w:val="restart"/>
          </w:tcPr>
          <w:p w14:paraId="30963890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E04AB8E" w14:textId="77777777" w:rsidR="00FF2AEA" w:rsidRDefault="00FF2AEA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43625C0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OBSERVACIONES </w:t>
            </w:r>
          </w:p>
        </w:tc>
      </w:tr>
      <w:tr w:rsidR="00566043" w:rsidRPr="00B96A94" w14:paraId="38E72E2F" w14:textId="77777777" w:rsidTr="00B87D99">
        <w:trPr>
          <w:trHeight w:val="261"/>
        </w:trPr>
        <w:tc>
          <w:tcPr>
            <w:tcW w:w="1278" w:type="dxa"/>
            <w:vMerge/>
          </w:tcPr>
          <w:p w14:paraId="6A655A61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96" w:type="dxa"/>
            <w:vMerge/>
          </w:tcPr>
          <w:p w14:paraId="4D491D8B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674" w:type="dxa"/>
            <w:vMerge/>
          </w:tcPr>
          <w:p w14:paraId="08FF4354" w14:textId="77777777" w:rsidR="00566043" w:rsidRPr="000D619E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90" w:type="dxa"/>
          </w:tcPr>
          <w:p w14:paraId="43C69B39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353DABE8" w14:textId="77777777" w:rsidR="00557F29" w:rsidRPr="00566043" w:rsidRDefault="00557F29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19F8A0BA" w14:textId="77777777" w:rsidR="00566043" w:rsidRP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LARGO</w:t>
            </w:r>
          </w:p>
          <w:p w14:paraId="723AB0F2" w14:textId="77777777" w:rsidR="00566043" w:rsidRP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</w:tc>
        <w:tc>
          <w:tcPr>
            <w:tcW w:w="856" w:type="dxa"/>
          </w:tcPr>
          <w:p w14:paraId="50A328A7" w14:textId="77777777" w:rsid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1E5B6882" w14:textId="77777777" w:rsidR="00557F29" w:rsidRPr="00566043" w:rsidRDefault="00557F29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33C514E6" w14:textId="77777777" w:rsidR="00566043" w:rsidRPr="00566043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ANCHO</w:t>
            </w:r>
          </w:p>
          <w:p w14:paraId="2ABF94F2" w14:textId="77777777" w:rsidR="00566043" w:rsidRPr="00566043" w:rsidRDefault="00566043" w:rsidP="000F46A3">
            <w:pPr>
              <w:pStyle w:val="Sinespaciado"/>
              <w:rPr>
                <w:rFonts w:ascii="Arial" w:hAnsi="Arial" w:cs="Arial"/>
                <w:b/>
                <w:sz w:val="14"/>
                <w:szCs w:val="24"/>
                <w:vertAlign w:val="superscript"/>
              </w:rPr>
            </w:pPr>
          </w:p>
        </w:tc>
        <w:tc>
          <w:tcPr>
            <w:tcW w:w="1139" w:type="dxa"/>
            <w:vMerge/>
          </w:tcPr>
          <w:p w14:paraId="12C1D624" w14:textId="77777777" w:rsidR="00566043" w:rsidRPr="00B96A94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110" w:type="dxa"/>
            <w:vMerge/>
          </w:tcPr>
          <w:p w14:paraId="3140EED5" w14:textId="77777777" w:rsidR="00566043" w:rsidRPr="00B96A94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26" w:type="dxa"/>
            <w:vMerge/>
          </w:tcPr>
          <w:p w14:paraId="23172D5C" w14:textId="77777777" w:rsidR="00566043" w:rsidRPr="00B96A94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20"/>
                <w:szCs w:val="24"/>
                <w:vertAlign w:val="superscript"/>
              </w:rPr>
            </w:pPr>
          </w:p>
        </w:tc>
        <w:tc>
          <w:tcPr>
            <w:tcW w:w="2565" w:type="dxa"/>
            <w:vMerge/>
          </w:tcPr>
          <w:p w14:paraId="4B33DCF1" w14:textId="77777777" w:rsidR="00566043" w:rsidRPr="00B96A94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2344" w:type="dxa"/>
            <w:vMerge/>
          </w:tcPr>
          <w:p w14:paraId="1FAFDE12" w14:textId="77777777" w:rsidR="00566043" w:rsidRPr="00B96A94" w:rsidRDefault="0056604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</w:tr>
      <w:tr w:rsidR="00A50427" w:rsidRPr="00B96A94" w14:paraId="3627439B" w14:textId="77777777" w:rsidTr="00B87D99">
        <w:trPr>
          <w:trHeight w:val="2226"/>
        </w:trPr>
        <w:tc>
          <w:tcPr>
            <w:tcW w:w="1278" w:type="dxa"/>
          </w:tcPr>
          <w:p w14:paraId="17E38C2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F848E2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B4E7423" w14:textId="77777777" w:rsidR="00A50427" w:rsidRDefault="00A50427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3BCA5A3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CF4321E" w14:textId="5C4AFE5D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04/05</w:t>
            </w:r>
            <w:r w:rsidRPr="00B96A94">
              <w:rPr>
                <w:rFonts w:ascii="Arial" w:hAnsi="Arial" w:cs="Arial"/>
                <w:sz w:val="20"/>
                <w:szCs w:val="20"/>
              </w:rPr>
              <w:t>/2020</w:t>
            </w:r>
          </w:p>
        </w:tc>
        <w:tc>
          <w:tcPr>
            <w:tcW w:w="1996" w:type="dxa"/>
          </w:tcPr>
          <w:p w14:paraId="37CF0ED6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5784309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87FB44A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63D444F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E0BD230" w14:textId="67E3A615" w:rsidR="00A50427" w:rsidRPr="009D1D1F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SECRETARIA DE SALUD </w:t>
            </w:r>
          </w:p>
        </w:tc>
        <w:tc>
          <w:tcPr>
            <w:tcW w:w="1674" w:type="dxa"/>
          </w:tcPr>
          <w:p w14:paraId="141E5D0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BE3C05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B55B70C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25C161C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Cra 19 # 17-20 Edificio Rita Arango </w:t>
            </w:r>
          </w:p>
          <w:p w14:paraId="468B34E8" w14:textId="61C90656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Santa Mónica </w:t>
            </w:r>
          </w:p>
        </w:tc>
        <w:tc>
          <w:tcPr>
            <w:tcW w:w="890" w:type="dxa"/>
          </w:tcPr>
          <w:p w14:paraId="78050D18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4D45B9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1CA6BBA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D937725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798E55" w14:textId="3D4E7F3D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41</w:t>
            </w:r>
          </w:p>
        </w:tc>
        <w:tc>
          <w:tcPr>
            <w:tcW w:w="856" w:type="dxa"/>
          </w:tcPr>
          <w:p w14:paraId="077414DD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5123A0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2D0739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1EF1FC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3563BDC" w14:textId="5DA1F5EB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139" w:type="dxa"/>
          </w:tcPr>
          <w:p w14:paraId="29642B2A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D8A83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CBA74DD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8221A2E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F5323AA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41</w:t>
            </w:r>
          </w:p>
          <w:p w14:paraId="1E430665" w14:textId="209D0140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0" w:type="dxa"/>
          </w:tcPr>
          <w:p w14:paraId="738BF92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BE19F6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9AC738D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7D9D93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C590F43" w14:textId="2B6EE986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6" w:type="dxa"/>
          </w:tcPr>
          <w:p w14:paraId="59018BA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B57549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05422C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6C71FE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01FEB8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123</w:t>
            </w:r>
          </w:p>
          <w:p w14:paraId="4FAB2427" w14:textId="532AE5C7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65" w:type="dxa"/>
          </w:tcPr>
          <w:p w14:paraId="7396C973" w14:textId="22304BF7" w:rsidR="00A50427" w:rsidRDefault="00B60BCC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49024" behindDoc="0" locked="0" layoutInCell="1" allowOverlap="1" wp14:anchorId="5FA8DB3A" wp14:editId="73B0B684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36830</wp:posOffset>
                  </wp:positionV>
                  <wp:extent cx="1491615" cy="1306195"/>
                  <wp:effectExtent l="0" t="0" r="0" b="8255"/>
                  <wp:wrapNone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615" cy="1306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ABB4672" w14:textId="593A0720" w:rsidR="00A50427" w:rsidRDefault="00A50427" w:rsidP="00A50427"/>
          <w:p w14:paraId="67BFBB8B" w14:textId="77777777" w:rsidR="00A50427" w:rsidRDefault="00A50427" w:rsidP="00A50427">
            <w:pPr>
              <w:jc w:val="center"/>
            </w:pPr>
          </w:p>
          <w:p w14:paraId="7D8A8569" w14:textId="79A2706B" w:rsidR="00A50427" w:rsidRPr="00D1227F" w:rsidRDefault="00A50427" w:rsidP="00A50427">
            <w:pPr>
              <w:jc w:val="center"/>
            </w:pPr>
          </w:p>
        </w:tc>
        <w:tc>
          <w:tcPr>
            <w:tcW w:w="2344" w:type="dxa"/>
          </w:tcPr>
          <w:p w14:paraId="462D130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A40574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1600C5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C53FA3" w14:textId="77777777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lavado de suelo, pared y alrededor </w:t>
            </w:r>
          </w:p>
        </w:tc>
      </w:tr>
      <w:tr w:rsidR="00A50427" w:rsidRPr="00B96A94" w14:paraId="1BBCEDB4" w14:textId="77777777" w:rsidTr="00B87D99">
        <w:trPr>
          <w:trHeight w:val="2420"/>
        </w:trPr>
        <w:tc>
          <w:tcPr>
            <w:tcW w:w="1278" w:type="dxa"/>
          </w:tcPr>
          <w:p w14:paraId="1B5960A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DDF49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FCD30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53826F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63B4B1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BBB7849" w14:textId="12CFD9EF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04/05</w:t>
            </w:r>
            <w:r w:rsidRPr="00B96A94">
              <w:rPr>
                <w:rFonts w:ascii="Arial" w:hAnsi="Arial" w:cs="Arial"/>
                <w:sz w:val="20"/>
                <w:szCs w:val="20"/>
              </w:rPr>
              <w:t>/2020</w:t>
            </w:r>
          </w:p>
        </w:tc>
        <w:tc>
          <w:tcPr>
            <w:tcW w:w="1996" w:type="dxa"/>
          </w:tcPr>
          <w:p w14:paraId="17F67012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D384765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1F8ABD" w14:textId="3D77FEE9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F7B04CA" w14:textId="77777777" w:rsidR="001D0464" w:rsidRDefault="001D0464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80A290" w14:textId="27824099" w:rsidR="00A50427" w:rsidRPr="009D1D1F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FUNDACIÓN FAMIGER</w:t>
            </w:r>
          </w:p>
        </w:tc>
        <w:tc>
          <w:tcPr>
            <w:tcW w:w="1674" w:type="dxa"/>
          </w:tcPr>
          <w:p w14:paraId="1370DBA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4C230A7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047E359" w14:textId="414DE99F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086255" w14:textId="2B7BC63D" w:rsidR="003D10B2" w:rsidRDefault="003D10B2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670CA6E" w14:textId="66D26F3F" w:rsidR="003D10B2" w:rsidRDefault="003D10B2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El Progreso </w:t>
            </w:r>
          </w:p>
          <w:p w14:paraId="6088B4CF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AE94980" w14:textId="07E4687A" w:rsidR="001D0464" w:rsidRPr="00B96A9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90" w:type="dxa"/>
          </w:tcPr>
          <w:p w14:paraId="1D7B7E1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DBB9A6C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F86373A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72860A9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2B58F83" w14:textId="5409F67A" w:rsidR="001D0464" w:rsidRPr="00B96A9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25</w:t>
            </w:r>
          </w:p>
        </w:tc>
        <w:tc>
          <w:tcPr>
            <w:tcW w:w="856" w:type="dxa"/>
          </w:tcPr>
          <w:p w14:paraId="56F0396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E4E8E2D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374B67C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65B991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A4F7087" w14:textId="406DB3B5" w:rsidR="001D0464" w:rsidRPr="00B96A9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1139" w:type="dxa"/>
          </w:tcPr>
          <w:p w14:paraId="75AE233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B2F5321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AD2D8A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7A3F873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25855A4" w14:textId="2FEE8B5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46</w:t>
            </w:r>
          </w:p>
          <w:p w14:paraId="649CC002" w14:textId="7F72CE11" w:rsidR="001D0464" w:rsidRPr="00B96A9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0" w:type="dxa"/>
          </w:tcPr>
          <w:p w14:paraId="1B0F4C9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A3B7DA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461BB7D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169C3D5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C7F0C2D" w14:textId="75EF287C" w:rsidR="001D0464" w:rsidRPr="00B96A9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6" w:type="dxa"/>
          </w:tcPr>
          <w:p w14:paraId="26D7A1E4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5FBAB12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945C931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BE8EA50" w14:textId="77777777" w:rsidR="001D046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103196D" w14:textId="03B631DB" w:rsidR="001D0464" w:rsidRPr="00B96A94" w:rsidRDefault="001D0464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396</w:t>
            </w:r>
          </w:p>
        </w:tc>
        <w:tc>
          <w:tcPr>
            <w:tcW w:w="2565" w:type="dxa"/>
          </w:tcPr>
          <w:p w14:paraId="4EF346D5" w14:textId="43033890" w:rsidR="00A50427" w:rsidRPr="00B96A94" w:rsidRDefault="004B7599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45952" behindDoc="0" locked="0" layoutInCell="1" allowOverlap="1" wp14:anchorId="0FA7186F" wp14:editId="5D56D465">
                  <wp:simplePos x="0" y="0"/>
                  <wp:positionH relativeFrom="column">
                    <wp:posOffset>4536</wp:posOffset>
                  </wp:positionH>
                  <wp:positionV relativeFrom="paragraph">
                    <wp:posOffset>54059</wp:posOffset>
                  </wp:positionV>
                  <wp:extent cx="1490992" cy="1436293"/>
                  <wp:effectExtent l="0" t="0" r="0" b="0"/>
                  <wp:wrapNone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853" cy="1440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44" w:type="dxa"/>
          </w:tcPr>
          <w:p w14:paraId="65F14A3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4B9354F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3F184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F9329F2" w14:textId="2E87B81C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  <w:tr w:rsidR="00A50427" w:rsidRPr="00B96A94" w14:paraId="63EC69E8" w14:textId="77777777" w:rsidTr="00B87D99">
        <w:trPr>
          <w:trHeight w:val="1994"/>
        </w:trPr>
        <w:tc>
          <w:tcPr>
            <w:tcW w:w="1278" w:type="dxa"/>
          </w:tcPr>
          <w:p w14:paraId="39F7CA7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220275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69290E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FCD7BEE" w14:textId="77777777" w:rsidR="00A50427" w:rsidRDefault="00A50427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19183207" w14:textId="478DDEA3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05/05</w:t>
            </w:r>
            <w:r w:rsidRPr="00B96A94">
              <w:rPr>
                <w:rFonts w:ascii="Arial" w:hAnsi="Arial" w:cs="Arial"/>
                <w:sz w:val="20"/>
                <w:szCs w:val="20"/>
              </w:rPr>
              <w:t>/2020</w:t>
            </w:r>
          </w:p>
        </w:tc>
        <w:tc>
          <w:tcPr>
            <w:tcW w:w="1996" w:type="dxa"/>
          </w:tcPr>
          <w:p w14:paraId="5D3BA0E3" w14:textId="77777777" w:rsidR="00A50427" w:rsidRDefault="00A50427" w:rsidP="00A50427">
            <w:pPr>
              <w:jc w:val="center"/>
            </w:pPr>
          </w:p>
          <w:p w14:paraId="539812D5" w14:textId="77777777" w:rsidR="00A50427" w:rsidRPr="00EC6ADF" w:rsidRDefault="00A50427" w:rsidP="00A50427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RESIDENCIA INTEGRAL DEL ADULTO MAYOR</w:t>
            </w:r>
          </w:p>
          <w:p w14:paraId="7AFB8DE1" w14:textId="0C176493" w:rsidR="00A50427" w:rsidRPr="00B96A94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C6ADF">
              <w:rPr>
                <w:rFonts w:ascii="Arial" w:hAnsi="Arial" w:cs="Arial"/>
                <w:sz w:val="20"/>
              </w:rPr>
              <w:t>ASOCIACIÓN VALENTINA</w:t>
            </w:r>
            <w:r w:rsidRPr="00EC6ADF">
              <w:rPr>
                <w:sz w:val="20"/>
              </w:rPr>
              <w:t xml:space="preserve"> </w:t>
            </w:r>
          </w:p>
        </w:tc>
        <w:tc>
          <w:tcPr>
            <w:tcW w:w="1674" w:type="dxa"/>
          </w:tcPr>
          <w:p w14:paraId="787A242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C9FAB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F7ED824" w14:textId="60474662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Vereda Filo Bonito Parte Baja </w:t>
            </w:r>
            <w:r w:rsidR="00E241E3">
              <w:rPr>
                <w:rFonts w:ascii="Arial" w:hAnsi="Arial" w:cs="Arial"/>
                <w:sz w:val="20"/>
                <w:szCs w:val="20"/>
              </w:rPr>
              <w:t xml:space="preserve"> Finca Piñales </w:t>
            </w:r>
          </w:p>
        </w:tc>
        <w:tc>
          <w:tcPr>
            <w:tcW w:w="890" w:type="dxa"/>
          </w:tcPr>
          <w:p w14:paraId="3392C76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0F99D5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316701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036AA07" w14:textId="2ED71FDD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856" w:type="dxa"/>
          </w:tcPr>
          <w:p w14:paraId="0DEE1E4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30C5E1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C82591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C25BD4A" w14:textId="7FA0C529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1139" w:type="dxa"/>
          </w:tcPr>
          <w:p w14:paraId="55B8A5C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7BBAF0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35CE0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EDB8531" w14:textId="392D7E0B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54</w:t>
            </w:r>
          </w:p>
        </w:tc>
        <w:tc>
          <w:tcPr>
            <w:tcW w:w="1110" w:type="dxa"/>
          </w:tcPr>
          <w:p w14:paraId="214938E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117AAC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3FFD0D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6918351" w14:textId="17FA95B4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6" w:type="dxa"/>
          </w:tcPr>
          <w:p w14:paraId="034DE194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D38D4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E0DF6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677E17" w14:textId="28E82D45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274</w:t>
            </w:r>
          </w:p>
        </w:tc>
        <w:tc>
          <w:tcPr>
            <w:tcW w:w="2565" w:type="dxa"/>
          </w:tcPr>
          <w:p w14:paraId="5B63358A" w14:textId="6AC0B0EB" w:rsidR="00A50427" w:rsidRPr="00D1227F" w:rsidRDefault="003E1340" w:rsidP="00A50427">
            <w:r>
              <w:rPr>
                <w:noProof/>
                <w:lang w:val="en-US"/>
              </w:rPr>
              <w:drawing>
                <wp:anchor distT="0" distB="0" distL="114300" distR="114300" simplePos="0" relativeHeight="251640832" behindDoc="0" locked="0" layoutInCell="1" allowOverlap="1" wp14:anchorId="57774DD4" wp14:editId="671F1D00">
                  <wp:simplePos x="0" y="0"/>
                  <wp:positionH relativeFrom="column">
                    <wp:posOffset>-5513</wp:posOffset>
                  </wp:positionH>
                  <wp:positionV relativeFrom="paragraph">
                    <wp:posOffset>48407</wp:posOffset>
                  </wp:positionV>
                  <wp:extent cx="1485265" cy="1165608"/>
                  <wp:effectExtent l="0" t="0" r="635" b="0"/>
                  <wp:wrapNone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097" cy="1166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44" w:type="dxa"/>
          </w:tcPr>
          <w:p w14:paraId="0809E56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EB1391C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FE8F1F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6966D50" w14:textId="1504DF15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</w:tbl>
    <w:p w14:paraId="7FA7CCEF" w14:textId="77777777" w:rsidR="00325F80" w:rsidRPr="00B87D99" w:rsidRDefault="00325F80" w:rsidP="00B87D99">
      <w:pPr>
        <w:spacing w:after="0"/>
        <w:rPr>
          <w:sz w:val="16"/>
        </w:rPr>
      </w:pPr>
    </w:p>
    <w:tbl>
      <w:tblPr>
        <w:tblStyle w:val="Tablaconcuadrcula"/>
        <w:tblpPr w:leftFromText="141" w:rightFromText="141" w:vertAnchor="text" w:tblpY="1"/>
        <w:tblW w:w="14844" w:type="dxa"/>
        <w:tblLayout w:type="fixed"/>
        <w:tblLook w:val="04A0" w:firstRow="1" w:lastRow="0" w:firstColumn="1" w:lastColumn="0" w:noHBand="0" w:noVBand="1"/>
      </w:tblPr>
      <w:tblGrid>
        <w:gridCol w:w="1275"/>
        <w:gridCol w:w="1991"/>
        <w:gridCol w:w="1670"/>
        <w:gridCol w:w="888"/>
        <w:gridCol w:w="854"/>
        <w:gridCol w:w="1137"/>
        <w:gridCol w:w="1108"/>
        <w:gridCol w:w="1024"/>
        <w:gridCol w:w="2559"/>
        <w:gridCol w:w="2338"/>
      </w:tblGrid>
      <w:tr w:rsidR="00557F29" w:rsidRPr="000D619E" w14:paraId="5A270F55" w14:textId="77777777" w:rsidTr="003F2D90">
        <w:trPr>
          <w:trHeight w:val="257"/>
        </w:trPr>
        <w:tc>
          <w:tcPr>
            <w:tcW w:w="1275" w:type="dxa"/>
            <w:vMerge w:val="restart"/>
          </w:tcPr>
          <w:p w14:paraId="636DDCFD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08C3D2F8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5B812DA3" w14:textId="77777777" w:rsidR="00557F29" w:rsidRPr="00517D5F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05C0B33D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FECHA </w:t>
            </w:r>
          </w:p>
        </w:tc>
        <w:tc>
          <w:tcPr>
            <w:tcW w:w="1991" w:type="dxa"/>
            <w:vMerge w:val="restart"/>
          </w:tcPr>
          <w:p w14:paraId="4CA8E9A6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071871E1" w14:textId="77777777" w:rsidR="00557F29" w:rsidRPr="009D1D1F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4FD57FC8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LUGAR INTERVENIDO</w:t>
            </w:r>
          </w:p>
        </w:tc>
        <w:tc>
          <w:tcPr>
            <w:tcW w:w="1670" w:type="dxa"/>
            <w:vMerge w:val="restart"/>
          </w:tcPr>
          <w:p w14:paraId="4C93FA97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64015203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1B43128" w14:textId="77777777" w:rsidR="00557F29" w:rsidRPr="00517D5F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18CE8CDF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DIRECCIÓN </w:t>
            </w:r>
          </w:p>
        </w:tc>
        <w:tc>
          <w:tcPr>
            <w:tcW w:w="1742" w:type="dxa"/>
            <w:gridSpan w:val="2"/>
          </w:tcPr>
          <w:p w14:paraId="46FF0979" w14:textId="77777777" w:rsidR="00557F29" w:rsidRPr="00FF2AEA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SUELO </w:t>
            </w:r>
            <w:r>
              <w:rPr>
                <w:rFonts w:ascii="Arial" w:hAnsi="Arial" w:cs="Arial"/>
                <w:b/>
                <w:sz w:val="24"/>
                <w:szCs w:val="24"/>
              </w:rPr>
              <w:t>M</w:t>
            </w:r>
            <w:r w:rsidR="009717B0">
              <w:rPr>
                <w:rFonts w:ascii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37" w:type="dxa"/>
            <w:vMerge w:val="restart"/>
          </w:tcPr>
          <w:p w14:paraId="411B4538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E3B3C27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>PARED</w:t>
            </w:r>
          </w:p>
          <w:p w14:paraId="517F7098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210F5B8D" w14:textId="77777777" w:rsidR="00557F29" w:rsidRPr="00FF2AEA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</w:t>
            </w:r>
            <w:r w:rsidR="009717B0">
              <w:rPr>
                <w:rFonts w:ascii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08" w:type="dxa"/>
            <w:vMerge w:val="restart"/>
          </w:tcPr>
          <w:p w14:paraId="6537EC03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2D662D58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REJA </w:t>
            </w:r>
          </w:p>
          <w:p w14:paraId="43E66548" w14:textId="77777777" w:rsidR="00557F29" w:rsidRDefault="009717B0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Mt.</w:t>
            </w:r>
            <w:r w:rsidR="00557F29">
              <w:rPr>
                <w:rFonts w:ascii="Arial" w:hAnsi="Arial" w:cs="Arial"/>
                <w:b/>
                <w:sz w:val="24"/>
                <w:szCs w:val="24"/>
              </w:rPr>
              <w:t xml:space="preserve">  lineales </w:t>
            </w:r>
          </w:p>
        </w:tc>
        <w:tc>
          <w:tcPr>
            <w:tcW w:w="1024" w:type="dxa"/>
            <w:vMerge w:val="restart"/>
          </w:tcPr>
          <w:p w14:paraId="78C84C9A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372F9ACB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3852387C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TOTAL </w:t>
            </w:r>
          </w:p>
          <w:p w14:paraId="454DC59D" w14:textId="77777777" w:rsidR="00557F29" w:rsidRPr="00B96A94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53A2E656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559" w:type="dxa"/>
            <w:vMerge w:val="restart"/>
          </w:tcPr>
          <w:p w14:paraId="2B6B43F7" w14:textId="77777777" w:rsidR="00557F29" w:rsidRPr="00566043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8"/>
                <w:szCs w:val="24"/>
              </w:rPr>
            </w:pPr>
          </w:p>
          <w:p w14:paraId="4D1B2296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EVIDENCIA FOTOGRÁFICA </w:t>
            </w:r>
          </w:p>
        </w:tc>
        <w:tc>
          <w:tcPr>
            <w:tcW w:w="2338" w:type="dxa"/>
            <w:vMerge w:val="restart"/>
          </w:tcPr>
          <w:p w14:paraId="250AB5C0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26EB57C0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2D9221CA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OBSERVACIONES </w:t>
            </w:r>
          </w:p>
        </w:tc>
      </w:tr>
      <w:tr w:rsidR="00325F80" w:rsidRPr="00B96A94" w14:paraId="5AC0D03F" w14:textId="77777777" w:rsidTr="003F2D90">
        <w:trPr>
          <w:trHeight w:val="257"/>
        </w:trPr>
        <w:tc>
          <w:tcPr>
            <w:tcW w:w="1275" w:type="dxa"/>
            <w:vMerge/>
          </w:tcPr>
          <w:p w14:paraId="27841EA0" w14:textId="77777777" w:rsidR="00325F80" w:rsidRPr="000D619E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91" w:type="dxa"/>
            <w:vMerge/>
          </w:tcPr>
          <w:p w14:paraId="1297A570" w14:textId="77777777" w:rsidR="00325F80" w:rsidRPr="000D619E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670" w:type="dxa"/>
            <w:vMerge/>
          </w:tcPr>
          <w:p w14:paraId="5EB26DD6" w14:textId="77777777" w:rsidR="00325F80" w:rsidRPr="000D619E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88" w:type="dxa"/>
          </w:tcPr>
          <w:p w14:paraId="7E2C94C3" w14:textId="77777777" w:rsidR="00325F80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0F53FDDF" w14:textId="77777777" w:rsidR="00557F29" w:rsidRPr="00566043" w:rsidRDefault="00557F29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243EFF66" w14:textId="77777777" w:rsidR="00325F80" w:rsidRPr="00566043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LARGO</w:t>
            </w:r>
          </w:p>
          <w:p w14:paraId="1FD8A60D" w14:textId="77777777" w:rsidR="00325F80" w:rsidRPr="00566043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</w:tc>
        <w:tc>
          <w:tcPr>
            <w:tcW w:w="853" w:type="dxa"/>
          </w:tcPr>
          <w:p w14:paraId="55670AD3" w14:textId="77777777" w:rsidR="00325F80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6D173324" w14:textId="77777777" w:rsidR="00557F29" w:rsidRPr="00566043" w:rsidRDefault="00557F29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2E11DAE6" w14:textId="77777777" w:rsidR="00325F80" w:rsidRPr="00566043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ANCHO</w:t>
            </w:r>
          </w:p>
          <w:p w14:paraId="7E0775E7" w14:textId="77777777" w:rsidR="00325F80" w:rsidRPr="00566043" w:rsidRDefault="00325F80" w:rsidP="000F46A3">
            <w:pPr>
              <w:pStyle w:val="Sinespaciado"/>
              <w:rPr>
                <w:rFonts w:ascii="Arial" w:hAnsi="Arial" w:cs="Arial"/>
                <w:b/>
                <w:sz w:val="14"/>
                <w:szCs w:val="24"/>
                <w:vertAlign w:val="superscript"/>
              </w:rPr>
            </w:pPr>
          </w:p>
        </w:tc>
        <w:tc>
          <w:tcPr>
            <w:tcW w:w="1137" w:type="dxa"/>
            <w:vMerge/>
          </w:tcPr>
          <w:p w14:paraId="7F4322A3" w14:textId="77777777" w:rsidR="00325F80" w:rsidRPr="00B96A94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108" w:type="dxa"/>
            <w:vMerge/>
          </w:tcPr>
          <w:p w14:paraId="4D94D401" w14:textId="77777777" w:rsidR="00325F80" w:rsidRPr="00B96A94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24" w:type="dxa"/>
            <w:vMerge/>
          </w:tcPr>
          <w:p w14:paraId="61960FE4" w14:textId="77777777" w:rsidR="00325F80" w:rsidRPr="00B96A94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20"/>
                <w:szCs w:val="24"/>
                <w:vertAlign w:val="superscript"/>
              </w:rPr>
            </w:pPr>
          </w:p>
        </w:tc>
        <w:tc>
          <w:tcPr>
            <w:tcW w:w="2559" w:type="dxa"/>
            <w:vMerge/>
          </w:tcPr>
          <w:p w14:paraId="54EC7C63" w14:textId="77777777" w:rsidR="00325F80" w:rsidRPr="00B96A94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2338" w:type="dxa"/>
            <w:vMerge/>
          </w:tcPr>
          <w:p w14:paraId="0F6CC4A6" w14:textId="77777777" w:rsidR="00325F80" w:rsidRPr="00B96A94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</w:tr>
      <w:tr w:rsidR="00041DA0" w:rsidRPr="00B96A94" w14:paraId="5930F883" w14:textId="77777777" w:rsidTr="003F2D90">
        <w:trPr>
          <w:trHeight w:val="2183"/>
        </w:trPr>
        <w:tc>
          <w:tcPr>
            <w:tcW w:w="1275" w:type="dxa"/>
          </w:tcPr>
          <w:p w14:paraId="3201E6B7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DFCCE8E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68CC96B" w14:textId="77777777" w:rsidR="00041DA0" w:rsidRDefault="00041DA0" w:rsidP="00041DA0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5217F1AD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B9F5196" w14:textId="078C77FF" w:rsidR="00041DA0" w:rsidRPr="00B96A94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05/05</w:t>
            </w:r>
            <w:r w:rsidRPr="00B96A94">
              <w:rPr>
                <w:rFonts w:ascii="Arial" w:hAnsi="Arial" w:cs="Arial"/>
                <w:sz w:val="20"/>
                <w:szCs w:val="20"/>
              </w:rPr>
              <w:t>/2020</w:t>
            </w:r>
          </w:p>
        </w:tc>
        <w:tc>
          <w:tcPr>
            <w:tcW w:w="1991" w:type="dxa"/>
          </w:tcPr>
          <w:p w14:paraId="51328ADB" w14:textId="77777777" w:rsidR="00041DA0" w:rsidRDefault="00041DA0" w:rsidP="00041DA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B05D0B2" w14:textId="77777777" w:rsidR="00041DA0" w:rsidRDefault="00041DA0" w:rsidP="00041DA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9240E09" w14:textId="77777777" w:rsidR="00041DA0" w:rsidRDefault="00041DA0" w:rsidP="00041DA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73B5327" w14:textId="77777777" w:rsidR="00041DA0" w:rsidRDefault="00041DA0" w:rsidP="00041DA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FUNDACIÓN</w:t>
            </w:r>
          </w:p>
          <w:p w14:paraId="7E5AFDF7" w14:textId="09F1B785" w:rsidR="00041DA0" w:rsidRPr="00B96A94" w:rsidRDefault="00041DA0" w:rsidP="00041DA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PARAÍSO OTOÑAL</w:t>
            </w:r>
          </w:p>
        </w:tc>
        <w:tc>
          <w:tcPr>
            <w:tcW w:w="1670" w:type="dxa"/>
          </w:tcPr>
          <w:p w14:paraId="17798452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7DB6A5" w14:textId="5F55DDFD" w:rsidR="003D10B2" w:rsidRDefault="003D10B2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3217C3" w14:textId="77777777" w:rsidR="003D10B2" w:rsidRDefault="003D10B2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9743A59" w14:textId="77777777" w:rsidR="00E241E3" w:rsidRDefault="00E241E3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Calle 44</w:t>
            </w:r>
          </w:p>
          <w:p w14:paraId="29BF1AD1" w14:textId="6EEB8456" w:rsidR="00E241E3" w:rsidRDefault="00E241E3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# 25-58 </w:t>
            </w:r>
          </w:p>
          <w:p w14:paraId="4B7E3964" w14:textId="1F6611A1" w:rsidR="00041DA0" w:rsidRDefault="00E241E3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Las Colinas </w:t>
            </w:r>
          </w:p>
          <w:p w14:paraId="03CDDEDA" w14:textId="191A0D36" w:rsidR="00041DA0" w:rsidRPr="00B96A94" w:rsidRDefault="00041DA0" w:rsidP="00E241E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88" w:type="dxa"/>
          </w:tcPr>
          <w:p w14:paraId="0F5FA7F2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3BAAF0D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DA7226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EAF6E3" w14:textId="5659C8E9" w:rsidR="00041DA0" w:rsidRPr="00566043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853" w:type="dxa"/>
          </w:tcPr>
          <w:p w14:paraId="61B74BB2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FDFE6C5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BA4FE1D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00E23F4" w14:textId="63B5839D" w:rsidR="00041DA0" w:rsidRPr="00566043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1137" w:type="dxa"/>
          </w:tcPr>
          <w:p w14:paraId="6610FBD9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49A93E4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928666D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986180A" w14:textId="0DEE19D9" w:rsidR="00041DA0" w:rsidRPr="00566043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69</w:t>
            </w:r>
          </w:p>
        </w:tc>
        <w:tc>
          <w:tcPr>
            <w:tcW w:w="1108" w:type="dxa"/>
          </w:tcPr>
          <w:p w14:paraId="1327FFC0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8B1E7B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41D01DD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8550DA7" w14:textId="17DD696F" w:rsidR="00041DA0" w:rsidRPr="00B96A94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4" w:type="dxa"/>
          </w:tcPr>
          <w:p w14:paraId="5B99C773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5857F57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72EA0C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C89A61A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469</w:t>
            </w:r>
          </w:p>
          <w:p w14:paraId="31F9873A" w14:textId="242286CA" w:rsidR="00041DA0" w:rsidRPr="00B96A94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59" w:type="dxa"/>
          </w:tcPr>
          <w:p w14:paraId="496459AA" w14:textId="2AD1E9E3" w:rsidR="00041DA0" w:rsidRDefault="00EA5ADD" w:rsidP="00041DA0">
            <w:r>
              <w:rPr>
                <w:noProof/>
                <w:lang w:val="en-US"/>
              </w:rPr>
              <w:drawing>
                <wp:anchor distT="0" distB="0" distL="114300" distR="114300" simplePos="0" relativeHeight="251656192" behindDoc="0" locked="0" layoutInCell="1" allowOverlap="1" wp14:anchorId="3343C5AE" wp14:editId="2FA881F0">
                  <wp:simplePos x="0" y="0"/>
                  <wp:positionH relativeFrom="column">
                    <wp:posOffset>-956</wp:posOffset>
                  </wp:positionH>
                  <wp:positionV relativeFrom="paragraph">
                    <wp:posOffset>67150</wp:posOffset>
                  </wp:positionV>
                  <wp:extent cx="1487805" cy="1276140"/>
                  <wp:effectExtent l="0" t="0" r="0" b="635"/>
                  <wp:wrapNone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781" cy="1278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D0A9CC" w14:textId="3659B718" w:rsidR="00041DA0" w:rsidRPr="00D1227F" w:rsidRDefault="00041DA0" w:rsidP="00041DA0"/>
        </w:tc>
        <w:tc>
          <w:tcPr>
            <w:tcW w:w="2338" w:type="dxa"/>
          </w:tcPr>
          <w:p w14:paraId="450EC52F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2AF8040" w14:textId="77777777" w:rsidR="00041DA0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1D811D6" w14:textId="5000FA09" w:rsidR="00041DA0" w:rsidRPr="00B96A94" w:rsidRDefault="00041DA0" w:rsidP="00041DA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lavado de suelo, pared </w:t>
            </w:r>
            <w:r w:rsidR="00807E8B">
              <w:rPr>
                <w:rFonts w:ascii="Arial" w:hAnsi="Arial" w:cs="Arial"/>
                <w:sz w:val="20"/>
                <w:szCs w:val="20"/>
              </w:rPr>
              <w:t xml:space="preserve">por todos los pasillos </w:t>
            </w:r>
            <w:r>
              <w:rPr>
                <w:rFonts w:ascii="Arial" w:hAnsi="Arial" w:cs="Arial"/>
                <w:sz w:val="20"/>
                <w:szCs w:val="20"/>
              </w:rPr>
              <w:t>y alrededor</w:t>
            </w:r>
          </w:p>
        </w:tc>
      </w:tr>
      <w:tr w:rsidR="00325F80" w:rsidRPr="00B96A94" w14:paraId="10C75EA3" w14:textId="77777777" w:rsidTr="003F2D90">
        <w:trPr>
          <w:trHeight w:val="2372"/>
        </w:trPr>
        <w:tc>
          <w:tcPr>
            <w:tcW w:w="1275" w:type="dxa"/>
          </w:tcPr>
          <w:p w14:paraId="46BA9528" w14:textId="77777777" w:rsidR="00325F80" w:rsidRDefault="00325F80" w:rsidP="00325F8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EF8E8A8" w14:textId="77777777" w:rsidR="00325F80" w:rsidRDefault="00325F80" w:rsidP="00325F8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E028006" w14:textId="77777777" w:rsidR="00325F80" w:rsidRDefault="00325F80" w:rsidP="00325F80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30F63DEC" w14:textId="77777777" w:rsidR="00325F80" w:rsidRDefault="00325F80" w:rsidP="00325F8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1B2551B" w14:textId="14C151E8" w:rsidR="00325F80" w:rsidRPr="00B96A94" w:rsidRDefault="00041DA0" w:rsidP="00325F8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05/05</w:t>
            </w:r>
            <w:r w:rsidR="00325F80" w:rsidRPr="00B96A94">
              <w:rPr>
                <w:rFonts w:ascii="Arial" w:hAnsi="Arial" w:cs="Arial"/>
                <w:sz w:val="20"/>
                <w:szCs w:val="20"/>
              </w:rPr>
              <w:t>/2020</w:t>
            </w:r>
          </w:p>
        </w:tc>
        <w:tc>
          <w:tcPr>
            <w:tcW w:w="1991" w:type="dxa"/>
          </w:tcPr>
          <w:p w14:paraId="78FF853E" w14:textId="77777777" w:rsidR="00041DA0" w:rsidRDefault="00041DA0" w:rsidP="00C8517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7A10C80" w14:textId="77777777" w:rsidR="00041DA0" w:rsidRDefault="00041DA0" w:rsidP="00C8517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3D5FE25" w14:textId="39ECAC76" w:rsidR="00325F80" w:rsidRPr="00B96A94" w:rsidRDefault="00041DA0" w:rsidP="00C8517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CENTRO DE ATENCIÓN AMBULATORIO  VILLA CAROLA </w:t>
            </w:r>
          </w:p>
        </w:tc>
        <w:tc>
          <w:tcPr>
            <w:tcW w:w="1670" w:type="dxa"/>
          </w:tcPr>
          <w:p w14:paraId="646D43B3" w14:textId="77777777" w:rsidR="00C85170" w:rsidRDefault="00C85170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DA4740" w14:textId="77777777" w:rsidR="00E241E3" w:rsidRDefault="00E241E3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437B5EC" w14:textId="77777777" w:rsidR="00E241E3" w:rsidRDefault="00E241E3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D72B347" w14:textId="77777777" w:rsidR="00E241E3" w:rsidRDefault="00E241E3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Parque </w:t>
            </w:r>
          </w:p>
          <w:p w14:paraId="5383A4B0" w14:textId="073CAAD7" w:rsidR="00E241E3" w:rsidRPr="00B96A94" w:rsidRDefault="00E241E3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Villa Carola </w:t>
            </w:r>
          </w:p>
        </w:tc>
        <w:tc>
          <w:tcPr>
            <w:tcW w:w="888" w:type="dxa"/>
          </w:tcPr>
          <w:p w14:paraId="31101C4D" w14:textId="77777777" w:rsidR="00C85170" w:rsidRDefault="00C85170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08C1A7B" w14:textId="77777777" w:rsidR="00AB0AC6" w:rsidRDefault="00AB0AC6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B83550" w14:textId="77777777" w:rsidR="00AB0AC6" w:rsidRDefault="00AB0AC6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514E694" w14:textId="77777777" w:rsidR="00AB0AC6" w:rsidRDefault="00AB0AC6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51C635" w14:textId="607D7628" w:rsidR="00AB0AC6" w:rsidRPr="00B96A94" w:rsidRDefault="00AB0AC6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853" w:type="dxa"/>
          </w:tcPr>
          <w:p w14:paraId="54F2886F" w14:textId="77777777" w:rsidR="00AB0AC6" w:rsidRDefault="00AB0AC6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5E3B420" w14:textId="77777777" w:rsidR="00AB0AC6" w:rsidRDefault="00AB0AC6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7B3ECED" w14:textId="77777777" w:rsidR="00AB0AC6" w:rsidRDefault="00AB0AC6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32C49F" w14:textId="77777777" w:rsidR="00AB0AC6" w:rsidRDefault="00AB0AC6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2DCA06" w14:textId="4378C538" w:rsidR="00C85170" w:rsidRPr="00B96A94" w:rsidRDefault="00AB0AC6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1137" w:type="dxa"/>
          </w:tcPr>
          <w:p w14:paraId="71BCB5D8" w14:textId="77777777" w:rsidR="00C85170" w:rsidRDefault="00C85170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80CAFAF" w14:textId="77777777" w:rsidR="00AB0AC6" w:rsidRDefault="00AB0AC6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9539D32" w14:textId="77777777" w:rsidR="00AB0AC6" w:rsidRDefault="00AB0AC6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558BC0B" w14:textId="77777777" w:rsidR="00AB0AC6" w:rsidRDefault="00AB0AC6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FAC423D" w14:textId="4D5CFBE1" w:rsidR="00AB0AC6" w:rsidRPr="00B96A94" w:rsidRDefault="00AB0AC6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44</w:t>
            </w:r>
          </w:p>
        </w:tc>
        <w:tc>
          <w:tcPr>
            <w:tcW w:w="1108" w:type="dxa"/>
          </w:tcPr>
          <w:p w14:paraId="02AB2469" w14:textId="77777777" w:rsidR="00C85170" w:rsidRDefault="00C85170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46266E2" w14:textId="77777777" w:rsidR="003D10B2" w:rsidRDefault="003D10B2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1FB0002" w14:textId="77777777" w:rsidR="003D10B2" w:rsidRDefault="003D10B2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2A40041" w14:textId="77777777" w:rsidR="003D10B2" w:rsidRDefault="003D10B2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75F3E1" w14:textId="35D5F42F" w:rsidR="003D10B2" w:rsidRPr="00B96A94" w:rsidRDefault="003D10B2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4" w:type="dxa"/>
          </w:tcPr>
          <w:p w14:paraId="4EDFD42E" w14:textId="77777777" w:rsidR="00C85170" w:rsidRDefault="00C85170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552DC63" w14:textId="77777777" w:rsidR="003D10B2" w:rsidRDefault="003D10B2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FC47964" w14:textId="77777777" w:rsidR="003D10B2" w:rsidRDefault="003D10B2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CD9F72A" w14:textId="77777777" w:rsidR="003D10B2" w:rsidRDefault="003D10B2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E19D0CA" w14:textId="7D790335" w:rsidR="003D10B2" w:rsidRPr="00B96A94" w:rsidRDefault="003D10B2" w:rsidP="00557F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164</w:t>
            </w:r>
          </w:p>
        </w:tc>
        <w:tc>
          <w:tcPr>
            <w:tcW w:w="2559" w:type="dxa"/>
          </w:tcPr>
          <w:p w14:paraId="5F6B84E3" w14:textId="512D4691" w:rsidR="00325F80" w:rsidRPr="00B96A94" w:rsidRDefault="00A23ED3" w:rsidP="00325F8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38784" behindDoc="0" locked="0" layoutInCell="1" allowOverlap="1" wp14:anchorId="0FB3057F" wp14:editId="6E8D8E1B">
                  <wp:simplePos x="0" y="0"/>
                  <wp:positionH relativeFrom="column">
                    <wp:posOffset>-956</wp:posOffset>
                  </wp:positionH>
                  <wp:positionV relativeFrom="paragraph">
                    <wp:posOffset>61267</wp:posOffset>
                  </wp:positionV>
                  <wp:extent cx="1482096" cy="1406769"/>
                  <wp:effectExtent l="0" t="0" r="3810" b="3175"/>
                  <wp:wrapNone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336" cy="140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8" w:type="dxa"/>
          </w:tcPr>
          <w:p w14:paraId="3AD5D873" w14:textId="77777777" w:rsidR="00325F80" w:rsidRDefault="00325F80" w:rsidP="00325F8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8DD8167" w14:textId="77777777" w:rsidR="00325F80" w:rsidRDefault="00325F80" w:rsidP="00325F8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4BA2D27" w14:textId="77777777" w:rsidR="00325F80" w:rsidRDefault="00325F80" w:rsidP="00325F8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562F7C1" w14:textId="77777777" w:rsidR="00325F80" w:rsidRPr="00B96A94" w:rsidRDefault="00D14F12" w:rsidP="00325F80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lavado de </w:t>
            </w:r>
            <w:r w:rsidR="00CC1CF0">
              <w:rPr>
                <w:rFonts w:ascii="Arial" w:hAnsi="Arial" w:cs="Arial"/>
                <w:sz w:val="20"/>
                <w:szCs w:val="20"/>
              </w:rPr>
              <w:t>suelo</w:t>
            </w:r>
            <w:r>
              <w:rPr>
                <w:rFonts w:ascii="Arial" w:hAnsi="Arial" w:cs="Arial"/>
                <w:sz w:val="20"/>
                <w:szCs w:val="20"/>
              </w:rPr>
              <w:t>, pared y alrededor</w:t>
            </w:r>
          </w:p>
        </w:tc>
      </w:tr>
      <w:tr w:rsidR="003D10B2" w:rsidRPr="00B96A94" w14:paraId="009F84C8" w14:textId="77777777" w:rsidTr="003F2D90">
        <w:trPr>
          <w:trHeight w:val="1955"/>
        </w:trPr>
        <w:tc>
          <w:tcPr>
            <w:tcW w:w="1275" w:type="dxa"/>
          </w:tcPr>
          <w:p w14:paraId="4B865D8B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BF7E86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965E37F" w14:textId="77777777" w:rsidR="003D10B2" w:rsidRDefault="003D10B2" w:rsidP="003D10B2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34D5730D" w14:textId="537087CD" w:rsidR="003D10B2" w:rsidRPr="00B96A94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06/05/2020</w:t>
            </w:r>
          </w:p>
        </w:tc>
        <w:tc>
          <w:tcPr>
            <w:tcW w:w="1991" w:type="dxa"/>
          </w:tcPr>
          <w:p w14:paraId="2F26065B" w14:textId="77777777" w:rsidR="003D10B2" w:rsidRDefault="003D10B2" w:rsidP="003D10B2">
            <w:pPr>
              <w:rPr>
                <w:rFonts w:ascii="Arial" w:hAnsi="Arial" w:cs="Arial"/>
                <w:sz w:val="20"/>
                <w:szCs w:val="20"/>
              </w:rPr>
            </w:pPr>
          </w:p>
          <w:p w14:paraId="7647D29E" w14:textId="77777777" w:rsidR="003D10B2" w:rsidRDefault="003D10B2" w:rsidP="003D10B2">
            <w:pPr>
              <w:rPr>
                <w:rFonts w:ascii="Arial" w:hAnsi="Arial" w:cs="Arial"/>
                <w:sz w:val="20"/>
                <w:szCs w:val="20"/>
              </w:rPr>
            </w:pPr>
          </w:p>
          <w:p w14:paraId="416C5826" w14:textId="2643BC45" w:rsidR="003D10B2" w:rsidRPr="00B96A94" w:rsidRDefault="003D10B2" w:rsidP="003D10B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FUNDACIÓN ADULTO MAYOR  SONRISAS DE AMOR</w:t>
            </w:r>
          </w:p>
        </w:tc>
        <w:tc>
          <w:tcPr>
            <w:tcW w:w="1670" w:type="dxa"/>
          </w:tcPr>
          <w:p w14:paraId="674F2FC2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3E80801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880918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8D1CBCB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Lote 56 </w:t>
            </w:r>
          </w:p>
          <w:p w14:paraId="43B4695F" w14:textId="4383D7B4" w:rsidR="003D10B2" w:rsidRPr="00B96A94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La Playita </w:t>
            </w:r>
          </w:p>
        </w:tc>
        <w:tc>
          <w:tcPr>
            <w:tcW w:w="888" w:type="dxa"/>
          </w:tcPr>
          <w:p w14:paraId="33F6EDA2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3072024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368D912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4DC3FDA" w14:textId="485C7921" w:rsidR="003D10B2" w:rsidRPr="00B96A94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853" w:type="dxa"/>
          </w:tcPr>
          <w:p w14:paraId="1E9FCEEB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D1BE5F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0813AC5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F2108A" w14:textId="08B885F1" w:rsidR="003D10B2" w:rsidRPr="00B96A94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1137" w:type="dxa"/>
          </w:tcPr>
          <w:p w14:paraId="29F71105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654B593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AC68A30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85130F9" w14:textId="2DB03FB6" w:rsidR="003D10B2" w:rsidRPr="00B96A94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41.2</w:t>
            </w:r>
          </w:p>
        </w:tc>
        <w:tc>
          <w:tcPr>
            <w:tcW w:w="1108" w:type="dxa"/>
          </w:tcPr>
          <w:p w14:paraId="693B2597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D1E11C3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59C1BA4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4A5C4FA" w14:textId="70DD2616" w:rsidR="003D10B2" w:rsidRPr="00B96A94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_</w:t>
            </w:r>
          </w:p>
        </w:tc>
        <w:tc>
          <w:tcPr>
            <w:tcW w:w="1024" w:type="dxa"/>
          </w:tcPr>
          <w:p w14:paraId="6F0B0D14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601B879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B0EA557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4D37495" w14:textId="5BE9DAF6" w:rsidR="003D10B2" w:rsidRPr="00B96A94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221.2</w:t>
            </w:r>
          </w:p>
        </w:tc>
        <w:tc>
          <w:tcPr>
            <w:tcW w:w="2559" w:type="dxa"/>
          </w:tcPr>
          <w:p w14:paraId="7F2C5530" w14:textId="0BF4DC72" w:rsidR="003D10B2" w:rsidRPr="00B96A94" w:rsidRDefault="00A23ED3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43904" behindDoc="0" locked="0" layoutInCell="1" allowOverlap="1" wp14:anchorId="07C2D239" wp14:editId="47918B4F">
                  <wp:simplePos x="0" y="0"/>
                  <wp:positionH relativeFrom="column">
                    <wp:posOffset>-956</wp:posOffset>
                  </wp:positionH>
                  <wp:positionV relativeFrom="paragraph">
                    <wp:posOffset>45901</wp:posOffset>
                  </wp:positionV>
                  <wp:extent cx="1481946" cy="1135464"/>
                  <wp:effectExtent l="0" t="0" r="4445" b="7620"/>
                  <wp:wrapNone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981" cy="1137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8" w:type="dxa"/>
          </w:tcPr>
          <w:p w14:paraId="62CD0334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E00C9F7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F50EE09" w14:textId="77777777" w:rsidR="003D10B2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C898EC" w14:textId="00E910CB" w:rsidR="003D10B2" w:rsidRPr="00B96A94" w:rsidRDefault="003D10B2" w:rsidP="003D10B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lavado de suelo, pared </w:t>
            </w:r>
            <w:r w:rsidR="00807E8B">
              <w:rPr>
                <w:rFonts w:ascii="Arial" w:hAnsi="Arial" w:cs="Arial"/>
                <w:sz w:val="20"/>
                <w:szCs w:val="20"/>
              </w:rPr>
              <w:t xml:space="preserve">por todos los pasillos </w:t>
            </w:r>
            <w:r>
              <w:rPr>
                <w:rFonts w:ascii="Arial" w:hAnsi="Arial" w:cs="Arial"/>
                <w:sz w:val="20"/>
                <w:szCs w:val="20"/>
              </w:rPr>
              <w:t>y alrededor</w:t>
            </w:r>
          </w:p>
        </w:tc>
      </w:tr>
    </w:tbl>
    <w:p w14:paraId="0DE6BD5B" w14:textId="77777777" w:rsidR="00325F80" w:rsidRDefault="00325F80" w:rsidP="003F2D90">
      <w:pPr>
        <w:spacing w:after="0"/>
      </w:pPr>
    </w:p>
    <w:tbl>
      <w:tblPr>
        <w:tblStyle w:val="Tablaconcuadrcula"/>
        <w:tblpPr w:leftFromText="141" w:rightFromText="141" w:vertAnchor="text" w:tblpY="1"/>
        <w:tblW w:w="14800" w:type="dxa"/>
        <w:tblLayout w:type="fixed"/>
        <w:tblLook w:val="04A0" w:firstRow="1" w:lastRow="0" w:firstColumn="1" w:lastColumn="0" w:noHBand="0" w:noVBand="1"/>
      </w:tblPr>
      <w:tblGrid>
        <w:gridCol w:w="1271"/>
        <w:gridCol w:w="1985"/>
        <w:gridCol w:w="1665"/>
        <w:gridCol w:w="886"/>
        <w:gridCol w:w="851"/>
        <w:gridCol w:w="1134"/>
        <w:gridCol w:w="1105"/>
        <w:gridCol w:w="1021"/>
        <w:gridCol w:w="2551"/>
        <w:gridCol w:w="2331"/>
      </w:tblGrid>
      <w:tr w:rsidR="00557F29" w:rsidRPr="000D619E" w14:paraId="1D0779CC" w14:textId="77777777" w:rsidTr="00557F29">
        <w:trPr>
          <w:trHeight w:val="240"/>
        </w:trPr>
        <w:tc>
          <w:tcPr>
            <w:tcW w:w="1271" w:type="dxa"/>
            <w:vMerge w:val="restart"/>
          </w:tcPr>
          <w:p w14:paraId="67FAF65A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1C9C548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54A23093" w14:textId="77777777" w:rsidR="00557F29" w:rsidRPr="00517D5F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6D2E53F0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FECHA </w:t>
            </w:r>
          </w:p>
        </w:tc>
        <w:tc>
          <w:tcPr>
            <w:tcW w:w="1985" w:type="dxa"/>
            <w:vMerge w:val="restart"/>
          </w:tcPr>
          <w:p w14:paraId="2557048B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165600C5" w14:textId="77777777" w:rsidR="00557F29" w:rsidRPr="009D1D1F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7C6848D9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LUGAR INTERVENIDO</w:t>
            </w:r>
          </w:p>
        </w:tc>
        <w:tc>
          <w:tcPr>
            <w:tcW w:w="1665" w:type="dxa"/>
            <w:vMerge w:val="restart"/>
          </w:tcPr>
          <w:p w14:paraId="47BFB161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004BC85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70C0EB77" w14:textId="77777777" w:rsidR="00557F29" w:rsidRPr="00517D5F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34163A6E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DIRECCIÓN </w:t>
            </w:r>
          </w:p>
        </w:tc>
        <w:tc>
          <w:tcPr>
            <w:tcW w:w="1737" w:type="dxa"/>
            <w:gridSpan w:val="2"/>
          </w:tcPr>
          <w:p w14:paraId="53CC4DB9" w14:textId="77777777" w:rsidR="00557F29" w:rsidRPr="00FF2AEA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SUELO </w:t>
            </w:r>
            <w:r>
              <w:rPr>
                <w:rFonts w:ascii="Arial" w:hAnsi="Arial" w:cs="Arial"/>
                <w:b/>
                <w:sz w:val="24"/>
                <w:szCs w:val="24"/>
              </w:rPr>
              <w:t>M</w:t>
            </w:r>
            <w:r w:rsidR="009717B0">
              <w:rPr>
                <w:rFonts w:ascii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34" w:type="dxa"/>
            <w:vMerge w:val="restart"/>
          </w:tcPr>
          <w:p w14:paraId="5FCEA226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152F73E2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>PARED</w:t>
            </w:r>
          </w:p>
          <w:p w14:paraId="587D640A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5D73C3A6" w14:textId="77777777" w:rsidR="00557F29" w:rsidRPr="00FF2AEA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</w:t>
            </w:r>
            <w:r w:rsidR="009717B0">
              <w:rPr>
                <w:rFonts w:ascii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05" w:type="dxa"/>
            <w:vMerge w:val="restart"/>
          </w:tcPr>
          <w:p w14:paraId="3D25A659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86B8583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REJA </w:t>
            </w:r>
          </w:p>
          <w:p w14:paraId="7FEDE2FB" w14:textId="77777777" w:rsidR="00557F29" w:rsidRDefault="009717B0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Mt.</w:t>
            </w:r>
            <w:r w:rsidR="00557F29">
              <w:rPr>
                <w:rFonts w:ascii="Arial" w:hAnsi="Arial" w:cs="Arial"/>
                <w:b/>
                <w:sz w:val="24"/>
                <w:szCs w:val="24"/>
              </w:rPr>
              <w:t xml:space="preserve">  lineales </w:t>
            </w:r>
          </w:p>
        </w:tc>
        <w:tc>
          <w:tcPr>
            <w:tcW w:w="1021" w:type="dxa"/>
            <w:vMerge w:val="restart"/>
          </w:tcPr>
          <w:p w14:paraId="6429A2B4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2C53C668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24EF56A7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TOTAL </w:t>
            </w:r>
          </w:p>
          <w:p w14:paraId="0CDC1A77" w14:textId="77777777" w:rsidR="00557F29" w:rsidRPr="00B96A94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72EFF9E1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551" w:type="dxa"/>
            <w:vMerge w:val="restart"/>
          </w:tcPr>
          <w:p w14:paraId="7B5224D8" w14:textId="77777777" w:rsidR="00557F29" w:rsidRPr="00566043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18"/>
                <w:szCs w:val="24"/>
              </w:rPr>
            </w:pPr>
          </w:p>
          <w:p w14:paraId="195C7944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EVIDENCIA FOTOGRÁFICA </w:t>
            </w:r>
          </w:p>
        </w:tc>
        <w:tc>
          <w:tcPr>
            <w:tcW w:w="2331" w:type="dxa"/>
            <w:vMerge w:val="restart"/>
          </w:tcPr>
          <w:p w14:paraId="0BA4F6DB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529ED82B" w14:textId="77777777" w:rsidR="00557F29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32D7D4B2" w14:textId="77777777" w:rsidR="00557F29" w:rsidRPr="000D619E" w:rsidRDefault="00557F29" w:rsidP="00557F29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OBSERVACIONES </w:t>
            </w:r>
          </w:p>
        </w:tc>
      </w:tr>
      <w:tr w:rsidR="00325F80" w:rsidRPr="00B96A94" w14:paraId="21C31B94" w14:textId="77777777" w:rsidTr="00557F29">
        <w:trPr>
          <w:trHeight w:val="240"/>
        </w:trPr>
        <w:tc>
          <w:tcPr>
            <w:tcW w:w="1271" w:type="dxa"/>
            <w:vMerge/>
          </w:tcPr>
          <w:p w14:paraId="42D84560" w14:textId="77777777" w:rsidR="00325F80" w:rsidRPr="000D619E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</w:tcPr>
          <w:p w14:paraId="7DEA4B8A" w14:textId="77777777" w:rsidR="00325F80" w:rsidRPr="000D619E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665" w:type="dxa"/>
            <w:vMerge/>
          </w:tcPr>
          <w:p w14:paraId="2060DAE8" w14:textId="77777777" w:rsidR="00325F80" w:rsidRPr="000D619E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86" w:type="dxa"/>
          </w:tcPr>
          <w:p w14:paraId="3EBAADCE" w14:textId="77777777" w:rsidR="00325F80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1AAA822B" w14:textId="77777777" w:rsidR="00557F29" w:rsidRPr="00566043" w:rsidRDefault="00557F29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1A50664B" w14:textId="77777777" w:rsidR="00325F80" w:rsidRPr="00566043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LARGO</w:t>
            </w:r>
          </w:p>
          <w:p w14:paraId="19710757" w14:textId="77777777" w:rsidR="00325F80" w:rsidRPr="00566043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</w:tc>
        <w:tc>
          <w:tcPr>
            <w:tcW w:w="851" w:type="dxa"/>
          </w:tcPr>
          <w:p w14:paraId="20336202" w14:textId="77777777" w:rsidR="00325F80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6E43B28D" w14:textId="77777777" w:rsidR="00557F29" w:rsidRPr="00566043" w:rsidRDefault="00557F29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3625C488" w14:textId="77777777" w:rsidR="00325F80" w:rsidRPr="00566043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ANCHO</w:t>
            </w:r>
          </w:p>
          <w:p w14:paraId="61F1723E" w14:textId="77777777" w:rsidR="00325F80" w:rsidRPr="00566043" w:rsidRDefault="00325F80" w:rsidP="000F46A3">
            <w:pPr>
              <w:pStyle w:val="Sinespaciado"/>
              <w:rPr>
                <w:rFonts w:ascii="Arial" w:hAnsi="Arial" w:cs="Arial"/>
                <w:b/>
                <w:sz w:val="14"/>
                <w:szCs w:val="24"/>
                <w:vertAlign w:val="superscript"/>
              </w:rPr>
            </w:pPr>
          </w:p>
        </w:tc>
        <w:tc>
          <w:tcPr>
            <w:tcW w:w="1134" w:type="dxa"/>
            <w:vMerge/>
          </w:tcPr>
          <w:p w14:paraId="06B89064" w14:textId="77777777" w:rsidR="00325F80" w:rsidRPr="00B96A94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105" w:type="dxa"/>
            <w:vMerge/>
          </w:tcPr>
          <w:p w14:paraId="7187F3F6" w14:textId="77777777" w:rsidR="00325F80" w:rsidRPr="00B96A94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21" w:type="dxa"/>
            <w:vMerge/>
          </w:tcPr>
          <w:p w14:paraId="07A727F2" w14:textId="77777777" w:rsidR="00325F80" w:rsidRPr="00B96A94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20"/>
                <w:szCs w:val="24"/>
                <w:vertAlign w:val="superscript"/>
              </w:rPr>
            </w:pPr>
          </w:p>
        </w:tc>
        <w:tc>
          <w:tcPr>
            <w:tcW w:w="2551" w:type="dxa"/>
            <w:vMerge/>
          </w:tcPr>
          <w:p w14:paraId="32B420E4" w14:textId="77777777" w:rsidR="00325F80" w:rsidRPr="00B96A94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2331" w:type="dxa"/>
            <w:vMerge/>
          </w:tcPr>
          <w:p w14:paraId="435EAA96" w14:textId="77777777" w:rsidR="00325F80" w:rsidRPr="00B96A94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</w:tr>
      <w:tr w:rsidR="00A50427" w:rsidRPr="00B96A94" w14:paraId="0F986EE6" w14:textId="77777777" w:rsidTr="00557F29">
        <w:trPr>
          <w:trHeight w:val="2038"/>
        </w:trPr>
        <w:tc>
          <w:tcPr>
            <w:tcW w:w="1271" w:type="dxa"/>
          </w:tcPr>
          <w:p w14:paraId="5505C37F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929CAF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5C0174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BB0A0E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21A5925" w14:textId="7B09EFF5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06/05/2020</w:t>
            </w:r>
          </w:p>
        </w:tc>
        <w:tc>
          <w:tcPr>
            <w:tcW w:w="1985" w:type="dxa"/>
          </w:tcPr>
          <w:p w14:paraId="71E57D68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10E8D2E" w14:textId="64CFD549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4363028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2EF3360" w14:textId="1769C6EE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HOGAR DEL ABUELO SANTA MARÍA </w:t>
            </w:r>
          </w:p>
        </w:tc>
        <w:tc>
          <w:tcPr>
            <w:tcW w:w="1665" w:type="dxa"/>
          </w:tcPr>
          <w:p w14:paraId="7D92B028" w14:textId="0BFCEC2B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86" w:type="dxa"/>
          </w:tcPr>
          <w:p w14:paraId="50BE11A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6B9206C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71D8B6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79C2C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F7CD6E7" w14:textId="61328716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851" w:type="dxa"/>
          </w:tcPr>
          <w:p w14:paraId="6A7550AC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1A4D61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BB5F0A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DDDBDF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4D5D2B" w14:textId="2ECC6B6B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14:paraId="7341A96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90DDEB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424FE5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A3E723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9FC2132" w14:textId="48AFEE83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105" w:type="dxa"/>
          </w:tcPr>
          <w:p w14:paraId="205DE54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322F9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9584FF5" w14:textId="6979AF9A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52919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8926EA1" w14:textId="6C0021E6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1" w:type="dxa"/>
          </w:tcPr>
          <w:p w14:paraId="5C2161B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7AEE91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C3042D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280E9C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4AAECE2" w14:textId="66954F8E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</w:t>
            </w:r>
          </w:p>
        </w:tc>
        <w:tc>
          <w:tcPr>
            <w:tcW w:w="2551" w:type="dxa"/>
          </w:tcPr>
          <w:p w14:paraId="2C4E5E23" w14:textId="153A4D2E" w:rsidR="00A50427" w:rsidRDefault="00B87D99" w:rsidP="00A50427">
            <w:pPr>
              <w:pStyle w:val="Sinespaciado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46976" behindDoc="0" locked="0" layoutInCell="1" allowOverlap="1" wp14:anchorId="7339B281" wp14:editId="359A25F3">
                  <wp:simplePos x="0" y="0"/>
                  <wp:positionH relativeFrom="column">
                    <wp:posOffset>-2638</wp:posOffset>
                  </wp:positionH>
                  <wp:positionV relativeFrom="paragraph">
                    <wp:posOffset>47053</wp:posOffset>
                  </wp:positionV>
                  <wp:extent cx="1482725" cy="1175657"/>
                  <wp:effectExtent l="0" t="0" r="3175" b="5715"/>
                  <wp:wrapNone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556" cy="117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1B23958" w14:textId="1E71F7C0" w:rsidR="00A50427" w:rsidRDefault="00A50427" w:rsidP="00A50427"/>
          <w:p w14:paraId="1D4EBDD6" w14:textId="77777777" w:rsidR="00A50427" w:rsidRPr="00EC6ADF" w:rsidRDefault="00A50427" w:rsidP="00A50427"/>
        </w:tc>
        <w:tc>
          <w:tcPr>
            <w:tcW w:w="2331" w:type="dxa"/>
          </w:tcPr>
          <w:p w14:paraId="70D57E8D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964CFD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B859B02" w14:textId="5DA0C0DC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lavado de suelo, pared </w:t>
            </w:r>
            <w:r w:rsidR="00807E8B">
              <w:rPr>
                <w:rFonts w:ascii="Arial" w:hAnsi="Arial" w:cs="Arial"/>
                <w:sz w:val="20"/>
                <w:szCs w:val="20"/>
              </w:rPr>
              <w:t xml:space="preserve">por los todos los pasillos, patio </w:t>
            </w:r>
            <w:r>
              <w:rPr>
                <w:rFonts w:ascii="Arial" w:hAnsi="Arial" w:cs="Arial"/>
                <w:sz w:val="20"/>
                <w:szCs w:val="20"/>
              </w:rPr>
              <w:t>y alrededor</w:t>
            </w:r>
          </w:p>
        </w:tc>
      </w:tr>
      <w:tr w:rsidR="00A50427" w:rsidRPr="00B96A94" w14:paraId="63680E8A" w14:textId="77777777" w:rsidTr="00557F29">
        <w:trPr>
          <w:trHeight w:val="2215"/>
        </w:trPr>
        <w:tc>
          <w:tcPr>
            <w:tcW w:w="1271" w:type="dxa"/>
          </w:tcPr>
          <w:p w14:paraId="10436CD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7EF2FF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A476EEF" w14:textId="78556C0F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1F765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F6F8277" w14:textId="49F6EA72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06/05/2020</w:t>
            </w:r>
          </w:p>
          <w:p w14:paraId="48C6932E" w14:textId="233EE8A3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85" w:type="dxa"/>
          </w:tcPr>
          <w:p w14:paraId="51BF9534" w14:textId="77777777" w:rsidR="00A50427" w:rsidRPr="0048415B" w:rsidRDefault="00A50427" w:rsidP="00A50427">
            <w:pPr>
              <w:rPr>
                <w:rFonts w:ascii="Arial" w:hAnsi="Arial" w:cs="Arial"/>
                <w:sz w:val="36"/>
                <w:szCs w:val="20"/>
              </w:rPr>
            </w:pPr>
          </w:p>
          <w:p w14:paraId="3DCBBACA" w14:textId="77777777" w:rsidR="00A50427" w:rsidRDefault="00A50427" w:rsidP="00A50427">
            <w:pPr>
              <w:pStyle w:val="Sinespaciado"/>
            </w:pPr>
          </w:p>
          <w:p w14:paraId="05092D1F" w14:textId="4BC9BB7D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D1D1F">
              <w:rPr>
                <w:rFonts w:ascii="Arial" w:hAnsi="Arial" w:cs="Arial"/>
                <w:sz w:val="20"/>
                <w:szCs w:val="20"/>
              </w:rPr>
              <w:t xml:space="preserve">FUNDACIÓN CASA DEL </w:t>
            </w:r>
            <w:r>
              <w:rPr>
                <w:rFonts w:ascii="Arial" w:hAnsi="Arial" w:cs="Arial"/>
                <w:sz w:val="20"/>
                <w:szCs w:val="20"/>
              </w:rPr>
              <w:t>A</w:t>
            </w:r>
            <w:r w:rsidRPr="009D1D1F">
              <w:rPr>
                <w:rFonts w:ascii="Arial" w:hAnsi="Arial" w:cs="Arial"/>
                <w:sz w:val="20"/>
                <w:szCs w:val="20"/>
              </w:rPr>
              <w:t>BUELO SAN FRANCISCO DE ASÍS</w:t>
            </w:r>
          </w:p>
        </w:tc>
        <w:tc>
          <w:tcPr>
            <w:tcW w:w="1665" w:type="dxa"/>
          </w:tcPr>
          <w:p w14:paraId="152A77A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93D72A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64257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FF2EC9" w14:textId="77777777" w:rsidR="00A50427" w:rsidRDefault="00A50427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4C14B6D5" w14:textId="51B2B0F5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Cra 21 # 17-20 Santa Mónica</w:t>
            </w:r>
          </w:p>
        </w:tc>
        <w:tc>
          <w:tcPr>
            <w:tcW w:w="886" w:type="dxa"/>
          </w:tcPr>
          <w:p w14:paraId="4F3B7BF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80FD88C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2F34B9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AA722A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1B6E889" w14:textId="58E8B80E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7.30</w:t>
            </w:r>
          </w:p>
        </w:tc>
        <w:tc>
          <w:tcPr>
            <w:tcW w:w="851" w:type="dxa"/>
          </w:tcPr>
          <w:p w14:paraId="72E9E00D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145534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B997F2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AAEB36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103C3D5" w14:textId="5B25933E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5.50</w:t>
            </w:r>
          </w:p>
        </w:tc>
        <w:tc>
          <w:tcPr>
            <w:tcW w:w="1134" w:type="dxa"/>
          </w:tcPr>
          <w:p w14:paraId="4B8E920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78514F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781722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C057E7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87CAA15" w14:textId="49D16077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7.30</w:t>
            </w:r>
          </w:p>
        </w:tc>
        <w:tc>
          <w:tcPr>
            <w:tcW w:w="1105" w:type="dxa"/>
          </w:tcPr>
          <w:p w14:paraId="006E88C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B82021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5966D3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E7D16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59EB8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  <w:p w14:paraId="2195AA18" w14:textId="02EC4FE2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21" w:type="dxa"/>
          </w:tcPr>
          <w:p w14:paraId="22ACBAD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87763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CEB56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F113A2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5AB129F" w14:textId="62F1DEC9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57.45</w:t>
            </w:r>
          </w:p>
        </w:tc>
        <w:tc>
          <w:tcPr>
            <w:tcW w:w="2551" w:type="dxa"/>
          </w:tcPr>
          <w:p w14:paraId="0EF5FE36" w14:textId="1159DC1A" w:rsidR="00A50427" w:rsidRPr="00B96A94" w:rsidRDefault="003E1340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35712" behindDoc="0" locked="0" layoutInCell="1" allowOverlap="1" wp14:anchorId="1C0F5DE7" wp14:editId="75AEA35B">
                  <wp:simplePos x="0" y="0"/>
                  <wp:positionH relativeFrom="column">
                    <wp:posOffset>-2638</wp:posOffset>
                  </wp:positionH>
                  <wp:positionV relativeFrom="paragraph">
                    <wp:posOffset>52858</wp:posOffset>
                  </wp:positionV>
                  <wp:extent cx="1482725" cy="1286189"/>
                  <wp:effectExtent l="0" t="0" r="3175" b="9525"/>
                  <wp:wrapNone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645" cy="1286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1" w:type="dxa"/>
          </w:tcPr>
          <w:p w14:paraId="143E8F2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EF6D08F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A8859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DBA28FF" w14:textId="040EEE31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</w:t>
            </w:r>
            <w:r w:rsidR="00807E8B">
              <w:rPr>
                <w:rFonts w:ascii="Arial" w:hAnsi="Arial" w:cs="Arial"/>
                <w:sz w:val="20"/>
                <w:szCs w:val="20"/>
              </w:rPr>
              <w:t xml:space="preserve"> realiza lavado de suelo, pared, reja </w:t>
            </w:r>
            <w:r>
              <w:rPr>
                <w:rFonts w:ascii="Arial" w:hAnsi="Arial" w:cs="Arial"/>
                <w:sz w:val="20"/>
                <w:szCs w:val="20"/>
              </w:rPr>
              <w:t>y alrededor</w:t>
            </w:r>
          </w:p>
          <w:p w14:paraId="0E2603AF" w14:textId="02E7EC01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50427" w:rsidRPr="00B96A94" w14:paraId="176D211F" w14:textId="77777777" w:rsidTr="00557F29">
        <w:trPr>
          <w:trHeight w:val="2215"/>
        </w:trPr>
        <w:tc>
          <w:tcPr>
            <w:tcW w:w="1271" w:type="dxa"/>
          </w:tcPr>
          <w:p w14:paraId="65E338D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9091874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CFBED6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7CEC13C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1D80592" w14:textId="3902963F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06/05/2020</w:t>
            </w:r>
          </w:p>
        </w:tc>
        <w:tc>
          <w:tcPr>
            <w:tcW w:w="1985" w:type="dxa"/>
          </w:tcPr>
          <w:p w14:paraId="33B3E83C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E12136" w14:textId="77777777" w:rsidR="00A50427" w:rsidRDefault="00A50427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32C3DF2C" w14:textId="77777777" w:rsidR="00A50427" w:rsidRDefault="00A50427" w:rsidP="00A50427">
            <w:pPr>
              <w:pStyle w:val="Sinespaciado"/>
            </w:pPr>
          </w:p>
          <w:p w14:paraId="0E1541FB" w14:textId="1F556A8F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D1D1F">
              <w:rPr>
                <w:rFonts w:ascii="Arial" w:hAnsi="Arial" w:cs="Arial"/>
                <w:sz w:val="20"/>
                <w:szCs w:val="20"/>
              </w:rPr>
              <w:t>HOGAR SANTA FAUSTINA KOWALSKA</w:t>
            </w:r>
          </w:p>
        </w:tc>
        <w:tc>
          <w:tcPr>
            <w:tcW w:w="1665" w:type="dxa"/>
          </w:tcPr>
          <w:p w14:paraId="2AE5C60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BEB628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02F6FF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090F48D" w14:textId="56E65268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Cra 20 # 17–66 Santa Mónica </w:t>
            </w:r>
          </w:p>
        </w:tc>
        <w:tc>
          <w:tcPr>
            <w:tcW w:w="886" w:type="dxa"/>
          </w:tcPr>
          <w:p w14:paraId="5CF44229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19B0BB1" w14:textId="77777777" w:rsidR="00A50427" w:rsidRDefault="00A50427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541C5540" w14:textId="77777777" w:rsidR="00A50427" w:rsidRDefault="00A50427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5DFF4AD2" w14:textId="77777777" w:rsidR="00A50427" w:rsidRPr="00566043" w:rsidRDefault="00A50427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3402B22B" w14:textId="25E63A93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</w:t>
            </w:r>
            <w:r w:rsidRPr="00566043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851" w:type="dxa"/>
          </w:tcPr>
          <w:p w14:paraId="0C61DC8B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1566A62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3BF9B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6E67E6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79F981" w14:textId="238AED83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5 </w:t>
            </w:r>
          </w:p>
        </w:tc>
        <w:tc>
          <w:tcPr>
            <w:tcW w:w="1134" w:type="dxa"/>
          </w:tcPr>
          <w:p w14:paraId="23C67CC1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0ACBA81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7B97C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97B11AD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161E5E7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</w:t>
            </w:r>
          </w:p>
          <w:p w14:paraId="7065BA8E" w14:textId="29450BFD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05" w:type="dxa"/>
          </w:tcPr>
          <w:p w14:paraId="43BD906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A59B62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EAED8B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4BD457D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9B2BA9F" w14:textId="7C1FB827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1" w:type="dxa"/>
          </w:tcPr>
          <w:p w14:paraId="67E8B80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E8311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AF3B2F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87E440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F04A51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108</w:t>
            </w:r>
          </w:p>
          <w:p w14:paraId="503E80C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8AE21EE" w14:textId="08DF4430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2551" w:type="dxa"/>
          </w:tcPr>
          <w:p w14:paraId="3B587BD5" w14:textId="0F15C190" w:rsidR="00A50427" w:rsidRPr="00B96A94" w:rsidRDefault="00A23ED3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36736" behindDoc="0" locked="0" layoutInCell="1" allowOverlap="1" wp14:anchorId="507D345B" wp14:editId="47BDD038">
                  <wp:simplePos x="0" y="0"/>
                  <wp:positionH relativeFrom="column">
                    <wp:posOffset>-2638</wp:posOffset>
                  </wp:positionH>
                  <wp:positionV relativeFrom="paragraph">
                    <wp:posOffset>56801</wp:posOffset>
                  </wp:positionV>
                  <wp:extent cx="1482725" cy="1306286"/>
                  <wp:effectExtent l="0" t="0" r="3175" b="8255"/>
                  <wp:wrapNone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294" cy="1308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1" w:type="dxa"/>
          </w:tcPr>
          <w:p w14:paraId="4C93621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26B95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1A00B4D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3DE6FA0" w14:textId="77777777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</w:tbl>
    <w:p w14:paraId="7EA7D9F6" w14:textId="77777777" w:rsidR="00325F80" w:rsidRDefault="00325F80" w:rsidP="002977FF">
      <w:pPr>
        <w:spacing w:after="0"/>
      </w:pPr>
    </w:p>
    <w:tbl>
      <w:tblPr>
        <w:tblStyle w:val="Tablaconcuadrcula"/>
        <w:tblpPr w:leftFromText="141" w:rightFromText="141" w:vertAnchor="text" w:tblpY="1"/>
        <w:tblW w:w="14800" w:type="dxa"/>
        <w:tblLayout w:type="fixed"/>
        <w:tblLook w:val="04A0" w:firstRow="1" w:lastRow="0" w:firstColumn="1" w:lastColumn="0" w:noHBand="0" w:noVBand="1"/>
      </w:tblPr>
      <w:tblGrid>
        <w:gridCol w:w="1271"/>
        <w:gridCol w:w="1985"/>
        <w:gridCol w:w="1665"/>
        <w:gridCol w:w="886"/>
        <w:gridCol w:w="851"/>
        <w:gridCol w:w="1134"/>
        <w:gridCol w:w="1105"/>
        <w:gridCol w:w="1021"/>
        <w:gridCol w:w="2551"/>
        <w:gridCol w:w="2331"/>
      </w:tblGrid>
      <w:tr w:rsidR="000A4060" w:rsidRPr="000D619E" w14:paraId="57325BD4" w14:textId="77777777" w:rsidTr="000A4060">
        <w:trPr>
          <w:trHeight w:val="240"/>
        </w:trPr>
        <w:tc>
          <w:tcPr>
            <w:tcW w:w="1271" w:type="dxa"/>
            <w:vMerge w:val="restart"/>
          </w:tcPr>
          <w:p w14:paraId="0861BA97" w14:textId="77777777" w:rsidR="000A4060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83FEF06" w14:textId="77777777" w:rsidR="000A4060" w:rsidRPr="000D619E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37C18D8D" w14:textId="77777777" w:rsidR="000A4060" w:rsidRPr="00517D5F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176021EF" w14:textId="77777777" w:rsidR="000A4060" w:rsidRPr="000D619E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FECHA </w:t>
            </w:r>
          </w:p>
        </w:tc>
        <w:tc>
          <w:tcPr>
            <w:tcW w:w="1985" w:type="dxa"/>
            <w:vMerge w:val="restart"/>
          </w:tcPr>
          <w:p w14:paraId="5E027AC8" w14:textId="77777777" w:rsidR="000A4060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02D23E6" w14:textId="77777777" w:rsidR="000A4060" w:rsidRPr="009D1D1F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7EC6EED7" w14:textId="77777777" w:rsidR="000A4060" w:rsidRPr="000D619E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LUGAR INTERVENIDO</w:t>
            </w:r>
          </w:p>
        </w:tc>
        <w:tc>
          <w:tcPr>
            <w:tcW w:w="1665" w:type="dxa"/>
            <w:vMerge w:val="restart"/>
          </w:tcPr>
          <w:p w14:paraId="30C5A877" w14:textId="77777777" w:rsidR="000A4060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9DCA889" w14:textId="77777777" w:rsidR="000A4060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113A584E" w14:textId="77777777" w:rsidR="000A4060" w:rsidRPr="00517D5F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065A5539" w14:textId="77777777" w:rsidR="000A4060" w:rsidRPr="000D619E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DIRECCIÓN </w:t>
            </w:r>
          </w:p>
        </w:tc>
        <w:tc>
          <w:tcPr>
            <w:tcW w:w="1737" w:type="dxa"/>
            <w:gridSpan w:val="2"/>
          </w:tcPr>
          <w:p w14:paraId="5284179D" w14:textId="77777777" w:rsidR="000A4060" w:rsidRPr="00FF2AEA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SUELO </w:t>
            </w:r>
            <w:r>
              <w:rPr>
                <w:rFonts w:ascii="Arial" w:hAnsi="Arial" w:cs="Arial"/>
                <w:b/>
                <w:sz w:val="24"/>
                <w:szCs w:val="24"/>
              </w:rPr>
              <w:t>M</w:t>
            </w:r>
            <w:r w:rsidR="009717B0">
              <w:rPr>
                <w:rFonts w:ascii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34" w:type="dxa"/>
            <w:vMerge w:val="restart"/>
          </w:tcPr>
          <w:p w14:paraId="308ACCCF" w14:textId="77777777" w:rsidR="000A4060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57DFF4D1" w14:textId="77777777" w:rsidR="000A4060" w:rsidRPr="000D619E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>PARED</w:t>
            </w:r>
          </w:p>
          <w:p w14:paraId="45BFEB0A" w14:textId="77777777" w:rsidR="000A4060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6EA8B4CC" w14:textId="77777777" w:rsidR="000A4060" w:rsidRPr="00FF2AEA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</w:t>
            </w:r>
            <w:r w:rsidR="009717B0">
              <w:rPr>
                <w:rFonts w:ascii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05" w:type="dxa"/>
            <w:vMerge w:val="restart"/>
          </w:tcPr>
          <w:p w14:paraId="592CF1F7" w14:textId="77777777" w:rsidR="000A4060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2C4B7450" w14:textId="77777777" w:rsidR="000A4060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REJA </w:t>
            </w:r>
          </w:p>
          <w:p w14:paraId="65B9E3E6" w14:textId="77777777" w:rsidR="000A4060" w:rsidRDefault="009717B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Mt.</w:t>
            </w:r>
            <w:r w:rsidR="000A4060">
              <w:rPr>
                <w:rFonts w:ascii="Arial" w:hAnsi="Arial" w:cs="Arial"/>
                <w:b/>
                <w:sz w:val="24"/>
                <w:szCs w:val="24"/>
              </w:rPr>
              <w:t xml:space="preserve">  lineales </w:t>
            </w:r>
          </w:p>
        </w:tc>
        <w:tc>
          <w:tcPr>
            <w:tcW w:w="1021" w:type="dxa"/>
            <w:vMerge w:val="restart"/>
          </w:tcPr>
          <w:p w14:paraId="2768C94B" w14:textId="77777777" w:rsidR="000A4060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79FF1ACF" w14:textId="77777777" w:rsidR="000A4060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AB46BDD" w14:textId="77777777" w:rsidR="000A4060" w:rsidRPr="000D619E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TOTAL </w:t>
            </w:r>
          </w:p>
          <w:p w14:paraId="069AD016" w14:textId="77777777" w:rsidR="000A4060" w:rsidRPr="00B96A94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7C2D8473" w14:textId="77777777" w:rsidR="000A4060" w:rsidRPr="000D619E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551" w:type="dxa"/>
            <w:vMerge w:val="restart"/>
          </w:tcPr>
          <w:p w14:paraId="793F3346" w14:textId="77777777" w:rsidR="000A4060" w:rsidRPr="00566043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18"/>
                <w:szCs w:val="24"/>
              </w:rPr>
            </w:pPr>
          </w:p>
          <w:p w14:paraId="089EFC3E" w14:textId="77777777" w:rsidR="000A4060" w:rsidRPr="000D619E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EVIDENCIA FOTOGRÁFICA </w:t>
            </w:r>
          </w:p>
        </w:tc>
        <w:tc>
          <w:tcPr>
            <w:tcW w:w="2331" w:type="dxa"/>
            <w:vMerge w:val="restart"/>
          </w:tcPr>
          <w:p w14:paraId="563F9B15" w14:textId="77777777" w:rsidR="000A4060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12D562F" w14:textId="77777777" w:rsidR="000A4060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235035F2" w14:textId="77777777" w:rsidR="000A4060" w:rsidRPr="000D619E" w:rsidRDefault="000A4060" w:rsidP="000A4060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OBSERVACIONES </w:t>
            </w:r>
          </w:p>
        </w:tc>
      </w:tr>
      <w:tr w:rsidR="00325F80" w:rsidRPr="00B96A94" w14:paraId="0C4FB7E3" w14:textId="77777777" w:rsidTr="000A4060">
        <w:trPr>
          <w:trHeight w:val="240"/>
        </w:trPr>
        <w:tc>
          <w:tcPr>
            <w:tcW w:w="1271" w:type="dxa"/>
            <w:vMerge/>
          </w:tcPr>
          <w:p w14:paraId="41F9C8D4" w14:textId="77777777" w:rsidR="00325F80" w:rsidRPr="000D619E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</w:tcPr>
          <w:p w14:paraId="269A4DAD" w14:textId="77777777" w:rsidR="00325F80" w:rsidRPr="000D619E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665" w:type="dxa"/>
            <w:vMerge/>
          </w:tcPr>
          <w:p w14:paraId="08A2A577" w14:textId="77777777" w:rsidR="00325F80" w:rsidRPr="000D619E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86" w:type="dxa"/>
          </w:tcPr>
          <w:p w14:paraId="62B281DF" w14:textId="77777777" w:rsidR="00325F80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752D3854" w14:textId="77777777" w:rsidR="000A4060" w:rsidRPr="00566043" w:rsidRDefault="000A406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62D6D311" w14:textId="77777777" w:rsidR="00325F80" w:rsidRPr="00566043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LARGO</w:t>
            </w:r>
          </w:p>
          <w:p w14:paraId="666C2A62" w14:textId="77777777" w:rsidR="00325F80" w:rsidRPr="00566043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</w:tc>
        <w:tc>
          <w:tcPr>
            <w:tcW w:w="851" w:type="dxa"/>
          </w:tcPr>
          <w:p w14:paraId="5EA2F16D" w14:textId="77777777" w:rsidR="00325F80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2C14DE28" w14:textId="77777777" w:rsidR="000A4060" w:rsidRPr="00566043" w:rsidRDefault="000A406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379B6C2A" w14:textId="77777777" w:rsidR="00325F80" w:rsidRPr="00566043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ANCHO</w:t>
            </w:r>
          </w:p>
          <w:p w14:paraId="6091539C" w14:textId="77777777" w:rsidR="00325F80" w:rsidRPr="00566043" w:rsidRDefault="00325F80" w:rsidP="000F46A3">
            <w:pPr>
              <w:pStyle w:val="Sinespaciado"/>
              <w:rPr>
                <w:rFonts w:ascii="Arial" w:hAnsi="Arial" w:cs="Arial"/>
                <w:b/>
                <w:sz w:val="14"/>
                <w:szCs w:val="24"/>
                <w:vertAlign w:val="superscript"/>
              </w:rPr>
            </w:pPr>
          </w:p>
        </w:tc>
        <w:tc>
          <w:tcPr>
            <w:tcW w:w="1134" w:type="dxa"/>
            <w:vMerge/>
          </w:tcPr>
          <w:p w14:paraId="42416508" w14:textId="77777777" w:rsidR="00325F80" w:rsidRPr="00B96A94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105" w:type="dxa"/>
            <w:vMerge/>
          </w:tcPr>
          <w:p w14:paraId="61CDCA2E" w14:textId="77777777" w:rsidR="00325F80" w:rsidRPr="00B96A94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21" w:type="dxa"/>
            <w:vMerge/>
          </w:tcPr>
          <w:p w14:paraId="2ED24498" w14:textId="77777777" w:rsidR="00325F80" w:rsidRPr="00B96A94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20"/>
                <w:szCs w:val="24"/>
                <w:vertAlign w:val="superscript"/>
              </w:rPr>
            </w:pPr>
          </w:p>
        </w:tc>
        <w:tc>
          <w:tcPr>
            <w:tcW w:w="2551" w:type="dxa"/>
            <w:vMerge/>
          </w:tcPr>
          <w:p w14:paraId="539E34B0" w14:textId="77777777" w:rsidR="00325F80" w:rsidRPr="00B96A94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2331" w:type="dxa"/>
            <w:vMerge/>
          </w:tcPr>
          <w:p w14:paraId="775829FD" w14:textId="77777777" w:rsidR="00325F80" w:rsidRPr="00B96A94" w:rsidRDefault="00325F80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</w:tr>
      <w:tr w:rsidR="00A50427" w:rsidRPr="00B96A94" w14:paraId="12812206" w14:textId="77777777" w:rsidTr="002977FF">
        <w:trPr>
          <w:trHeight w:val="2305"/>
        </w:trPr>
        <w:tc>
          <w:tcPr>
            <w:tcW w:w="1271" w:type="dxa"/>
          </w:tcPr>
          <w:p w14:paraId="2F7FFC3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BFB93DC" w14:textId="0E5ADC78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C88F2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643C8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E62C89B" w14:textId="311CA19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06/05/2020</w:t>
            </w:r>
          </w:p>
        </w:tc>
        <w:tc>
          <w:tcPr>
            <w:tcW w:w="1985" w:type="dxa"/>
          </w:tcPr>
          <w:p w14:paraId="6E9E81BC" w14:textId="77777777" w:rsidR="00A50427" w:rsidRDefault="00A50427" w:rsidP="00A50427">
            <w:pPr>
              <w:pStyle w:val="Sinespaciado"/>
            </w:pPr>
          </w:p>
          <w:p w14:paraId="51E3F2B8" w14:textId="77777777" w:rsidR="00A50427" w:rsidRDefault="00A50427" w:rsidP="00A50427">
            <w:pPr>
              <w:pStyle w:val="Sinespaciado"/>
            </w:pPr>
          </w:p>
          <w:p w14:paraId="30E36C90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D1D1F">
              <w:rPr>
                <w:rFonts w:ascii="Arial" w:hAnsi="Arial" w:cs="Arial"/>
                <w:sz w:val="20"/>
                <w:szCs w:val="20"/>
              </w:rPr>
              <w:t xml:space="preserve">FUNDACIÓN </w:t>
            </w:r>
            <w:r>
              <w:rPr>
                <w:rFonts w:ascii="Arial" w:hAnsi="Arial" w:cs="Arial"/>
                <w:sz w:val="20"/>
                <w:szCs w:val="20"/>
              </w:rPr>
              <w:t>H</w:t>
            </w:r>
            <w:r w:rsidRPr="009D1D1F">
              <w:rPr>
                <w:rFonts w:ascii="Arial" w:hAnsi="Arial" w:cs="Arial"/>
                <w:sz w:val="20"/>
                <w:szCs w:val="20"/>
              </w:rPr>
              <w:t xml:space="preserve">OGAR DEL </w:t>
            </w:r>
            <w:r>
              <w:rPr>
                <w:rFonts w:ascii="Arial" w:hAnsi="Arial" w:cs="Arial"/>
                <w:sz w:val="20"/>
                <w:szCs w:val="20"/>
              </w:rPr>
              <w:t>ABUELO EL R</w:t>
            </w:r>
            <w:r w:rsidRPr="009D1D1F">
              <w:rPr>
                <w:rFonts w:ascii="Arial" w:hAnsi="Arial" w:cs="Arial"/>
                <w:sz w:val="20"/>
                <w:szCs w:val="20"/>
              </w:rPr>
              <w:t>EMANSO</w:t>
            </w:r>
          </w:p>
          <w:p w14:paraId="1FC8A37C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EB6976E" w14:textId="128AB716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65" w:type="dxa"/>
          </w:tcPr>
          <w:p w14:paraId="6F34975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F9F203A" w14:textId="1599EFBB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8E9B3F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6A4245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Cra 19 # </w:t>
            </w:r>
          </w:p>
          <w:p w14:paraId="021209B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17 B – 29 </w:t>
            </w:r>
          </w:p>
          <w:p w14:paraId="3DDC4ED9" w14:textId="090ADC71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Santa Mónica </w:t>
            </w:r>
          </w:p>
        </w:tc>
        <w:tc>
          <w:tcPr>
            <w:tcW w:w="886" w:type="dxa"/>
          </w:tcPr>
          <w:p w14:paraId="00B7885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BF52472" w14:textId="20CEFD35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FD49FF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683E74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D4BB61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6.80</w:t>
            </w:r>
          </w:p>
          <w:p w14:paraId="47C9A649" w14:textId="5BCC12B8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51" w:type="dxa"/>
          </w:tcPr>
          <w:p w14:paraId="4C9664A4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9FD19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376BB6" w14:textId="039514FF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95325B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F2BFC4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6.80</w:t>
            </w:r>
          </w:p>
          <w:p w14:paraId="1DFD14FD" w14:textId="6461C075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4" w:type="dxa"/>
          </w:tcPr>
          <w:p w14:paraId="1579535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A7EB82C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A6C5717" w14:textId="1454A9B5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EFF471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955BE6F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6.80</w:t>
            </w:r>
          </w:p>
          <w:p w14:paraId="111AF8EB" w14:textId="51AC91CA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05" w:type="dxa"/>
          </w:tcPr>
          <w:p w14:paraId="7977813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8A3F89C" w14:textId="2B99A80D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D0C7D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585615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8F463B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  <w:p w14:paraId="52CBFC07" w14:textId="065DA5C1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21" w:type="dxa"/>
          </w:tcPr>
          <w:p w14:paraId="42A2D2F4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B83A232" w14:textId="298C73C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C42754F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3F243E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24234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60.04</w:t>
            </w:r>
          </w:p>
          <w:p w14:paraId="76907C45" w14:textId="629EEFAD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51" w:type="dxa"/>
          </w:tcPr>
          <w:p w14:paraId="1FFC5A34" w14:textId="15E61F1F" w:rsidR="00A50427" w:rsidRPr="00B96A94" w:rsidRDefault="003E1340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39808" behindDoc="0" locked="0" layoutInCell="1" allowOverlap="1" wp14:anchorId="5E0049E9" wp14:editId="57E9DF6A">
                  <wp:simplePos x="0" y="0"/>
                  <wp:positionH relativeFrom="column">
                    <wp:posOffset>-2638</wp:posOffset>
                  </wp:positionH>
                  <wp:positionV relativeFrom="paragraph">
                    <wp:posOffset>57101</wp:posOffset>
                  </wp:positionV>
                  <wp:extent cx="1482725" cy="1356528"/>
                  <wp:effectExtent l="0" t="0" r="3175" b="0"/>
                  <wp:wrapNone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789" cy="1358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1" w:type="dxa"/>
          </w:tcPr>
          <w:p w14:paraId="32265624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B4587DA" w14:textId="1CB6B235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7DF6BBB" w14:textId="77777777" w:rsidR="00807E8B" w:rsidRDefault="00807E8B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F1D4F8A" w14:textId="1B79E916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</w:t>
            </w:r>
            <w:r w:rsidR="00807E8B">
              <w:rPr>
                <w:rFonts w:ascii="Arial" w:hAnsi="Arial" w:cs="Arial"/>
                <w:sz w:val="20"/>
                <w:szCs w:val="20"/>
              </w:rPr>
              <w:t xml:space="preserve">, reja </w:t>
            </w:r>
            <w:r>
              <w:rPr>
                <w:rFonts w:ascii="Arial" w:hAnsi="Arial" w:cs="Arial"/>
                <w:sz w:val="20"/>
                <w:szCs w:val="20"/>
              </w:rPr>
              <w:t xml:space="preserve"> y alrededor</w:t>
            </w:r>
          </w:p>
        </w:tc>
      </w:tr>
      <w:tr w:rsidR="00A50427" w:rsidRPr="00B96A94" w14:paraId="54BC48EC" w14:textId="77777777" w:rsidTr="002977FF">
        <w:trPr>
          <w:trHeight w:val="2265"/>
        </w:trPr>
        <w:tc>
          <w:tcPr>
            <w:tcW w:w="1271" w:type="dxa"/>
          </w:tcPr>
          <w:p w14:paraId="694E455F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AC8396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E4F3A3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078944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CDCB12B" w14:textId="330177A0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06/05/2020</w:t>
            </w:r>
          </w:p>
        </w:tc>
        <w:tc>
          <w:tcPr>
            <w:tcW w:w="1985" w:type="dxa"/>
          </w:tcPr>
          <w:p w14:paraId="0E8410F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B8B3F9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CB672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4F9A3BB" w14:textId="5D418588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9D1D1F">
              <w:rPr>
                <w:rFonts w:ascii="Arial" w:hAnsi="Arial" w:cs="Arial"/>
                <w:sz w:val="20"/>
                <w:szCs w:val="20"/>
              </w:rPr>
              <w:t xml:space="preserve">CASA </w:t>
            </w:r>
            <w:r>
              <w:rPr>
                <w:rFonts w:ascii="Arial" w:hAnsi="Arial" w:cs="Arial"/>
                <w:sz w:val="20"/>
                <w:szCs w:val="20"/>
              </w:rPr>
              <w:t>PARA EL ABUELO C</w:t>
            </w:r>
            <w:r w:rsidRPr="009D1D1F">
              <w:rPr>
                <w:rFonts w:ascii="Arial" w:hAnsi="Arial" w:cs="Arial"/>
                <w:sz w:val="20"/>
                <w:szCs w:val="20"/>
              </w:rPr>
              <w:t xml:space="preserve">ALOR DE </w:t>
            </w:r>
            <w:r>
              <w:rPr>
                <w:rFonts w:ascii="Arial" w:hAnsi="Arial" w:cs="Arial"/>
                <w:sz w:val="20"/>
                <w:szCs w:val="20"/>
              </w:rPr>
              <w:t>H</w:t>
            </w:r>
            <w:r w:rsidRPr="009D1D1F">
              <w:rPr>
                <w:rFonts w:ascii="Arial" w:hAnsi="Arial" w:cs="Arial"/>
                <w:sz w:val="20"/>
                <w:szCs w:val="20"/>
              </w:rPr>
              <w:t>OGAR</w:t>
            </w:r>
          </w:p>
        </w:tc>
        <w:tc>
          <w:tcPr>
            <w:tcW w:w="1665" w:type="dxa"/>
          </w:tcPr>
          <w:p w14:paraId="35AC9324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89592A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283B4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B77037C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80B2A2F" w14:textId="4FCD8D14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Cra 18 # 18-72 Santa Mónica </w:t>
            </w:r>
          </w:p>
        </w:tc>
        <w:tc>
          <w:tcPr>
            <w:tcW w:w="886" w:type="dxa"/>
          </w:tcPr>
          <w:p w14:paraId="1BAA1ACD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7D2D87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EC7AE64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D7A05A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F5DFA1C" w14:textId="7D378A8A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8.30 </w:t>
            </w:r>
          </w:p>
        </w:tc>
        <w:tc>
          <w:tcPr>
            <w:tcW w:w="851" w:type="dxa"/>
          </w:tcPr>
          <w:p w14:paraId="56CADD3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F95AEBF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C5DA37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F54CA0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350BE04" w14:textId="52D802A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6.30 </w:t>
            </w:r>
          </w:p>
        </w:tc>
        <w:tc>
          <w:tcPr>
            <w:tcW w:w="1134" w:type="dxa"/>
          </w:tcPr>
          <w:p w14:paraId="43EAA7C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C33080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CC70D9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B61440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9681FD" w14:textId="4D7BA938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8.30 </w:t>
            </w:r>
          </w:p>
        </w:tc>
        <w:tc>
          <w:tcPr>
            <w:tcW w:w="1105" w:type="dxa"/>
          </w:tcPr>
          <w:p w14:paraId="1C1799A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06F042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FFD7A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B0159C4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DDD993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15 </w:t>
            </w:r>
          </w:p>
          <w:p w14:paraId="280574EB" w14:textId="609C79F5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21" w:type="dxa"/>
          </w:tcPr>
          <w:p w14:paraId="294B5A6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AD7D43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4F5480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0D90CA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4632313" w14:textId="01C77A41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75.59 </w:t>
            </w:r>
          </w:p>
        </w:tc>
        <w:tc>
          <w:tcPr>
            <w:tcW w:w="2551" w:type="dxa"/>
          </w:tcPr>
          <w:p w14:paraId="1A458997" w14:textId="63B6B73F" w:rsidR="00A50427" w:rsidRPr="00B96A94" w:rsidRDefault="003E1340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41856" behindDoc="0" locked="0" layoutInCell="1" allowOverlap="1" wp14:anchorId="3CB4942F" wp14:editId="422CD500">
                  <wp:simplePos x="0" y="0"/>
                  <wp:positionH relativeFrom="column">
                    <wp:posOffset>-2638</wp:posOffset>
                  </wp:positionH>
                  <wp:positionV relativeFrom="paragraph">
                    <wp:posOffset>34039</wp:posOffset>
                  </wp:positionV>
                  <wp:extent cx="1481455" cy="1345370"/>
                  <wp:effectExtent l="0" t="0" r="4445" b="7620"/>
                  <wp:wrapNone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298" cy="1361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1" w:type="dxa"/>
          </w:tcPr>
          <w:p w14:paraId="78BC18B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30DA49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D6FE2A4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566061" w14:textId="083E40A4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</w:t>
            </w:r>
            <w:r w:rsidR="00807E8B">
              <w:rPr>
                <w:rFonts w:ascii="Arial" w:hAnsi="Arial" w:cs="Arial"/>
                <w:sz w:val="20"/>
                <w:szCs w:val="20"/>
              </w:rPr>
              <w:t xml:space="preserve">, reja </w:t>
            </w:r>
            <w:r>
              <w:rPr>
                <w:rFonts w:ascii="Arial" w:hAnsi="Arial" w:cs="Arial"/>
                <w:sz w:val="20"/>
                <w:szCs w:val="20"/>
              </w:rPr>
              <w:t xml:space="preserve"> y alrededor</w:t>
            </w:r>
          </w:p>
        </w:tc>
      </w:tr>
      <w:tr w:rsidR="00A50427" w:rsidRPr="00B96A94" w14:paraId="5162457E" w14:textId="77777777" w:rsidTr="000A4060">
        <w:trPr>
          <w:trHeight w:val="2215"/>
        </w:trPr>
        <w:tc>
          <w:tcPr>
            <w:tcW w:w="1271" w:type="dxa"/>
          </w:tcPr>
          <w:p w14:paraId="56465DD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48B3F0C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CFE9AC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E85BCC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BA92139" w14:textId="24CA316A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06/05/2020</w:t>
            </w:r>
          </w:p>
        </w:tc>
        <w:tc>
          <w:tcPr>
            <w:tcW w:w="1985" w:type="dxa"/>
          </w:tcPr>
          <w:p w14:paraId="7C0DD08D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906B72D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1AE127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30BFF85" w14:textId="1E062B68" w:rsidR="00A50427" w:rsidRDefault="00A50427" w:rsidP="00A50427">
            <w:pPr>
              <w:jc w:val="center"/>
            </w:pPr>
            <w:r w:rsidRPr="009D1D1F">
              <w:rPr>
                <w:rFonts w:ascii="Arial" w:hAnsi="Arial" w:cs="Arial"/>
                <w:sz w:val="20"/>
                <w:szCs w:val="20"/>
              </w:rPr>
              <w:t>HOGAR DEL ABUELO SAN MIGUEL ARCÁNGEL</w:t>
            </w:r>
          </w:p>
        </w:tc>
        <w:tc>
          <w:tcPr>
            <w:tcW w:w="1665" w:type="dxa"/>
          </w:tcPr>
          <w:p w14:paraId="6DBBEAA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25F98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4E1DF59" w14:textId="5578FC0F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D6AB0F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E568049" w14:textId="38421B1F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Cra 16  16-84 Valher</w:t>
            </w:r>
          </w:p>
        </w:tc>
        <w:tc>
          <w:tcPr>
            <w:tcW w:w="886" w:type="dxa"/>
          </w:tcPr>
          <w:p w14:paraId="5B173A2B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51F6F85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2060A5F" w14:textId="018E6AB1" w:rsidR="00A50427" w:rsidRDefault="00A50427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4F9FBDF3" w14:textId="77777777" w:rsidR="00A50427" w:rsidRPr="00566043" w:rsidRDefault="00A50427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37844ABC" w14:textId="7CC8BC2B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66043">
              <w:rPr>
                <w:rFonts w:ascii="Arial" w:hAnsi="Arial" w:cs="Arial"/>
                <w:sz w:val="20"/>
                <w:szCs w:val="20"/>
              </w:rPr>
              <w:t xml:space="preserve">17.30 </w:t>
            </w:r>
          </w:p>
        </w:tc>
        <w:tc>
          <w:tcPr>
            <w:tcW w:w="851" w:type="dxa"/>
          </w:tcPr>
          <w:p w14:paraId="3BE7BFC6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4B4D609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83FF91" w14:textId="0CB82C39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0853EAF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933DC72" w14:textId="2AF057E3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66043">
              <w:rPr>
                <w:rFonts w:ascii="Arial" w:hAnsi="Arial" w:cs="Arial"/>
                <w:sz w:val="20"/>
                <w:szCs w:val="20"/>
              </w:rPr>
              <w:t xml:space="preserve">7 </w:t>
            </w:r>
          </w:p>
        </w:tc>
        <w:tc>
          <w:tcPr>
            <w:tcW w:w="1134" w:type="dxa"/>
          </w:tcPr>
          <w:p w14:paraId="61685CC1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BBB4847" w14:textId="1D1FE2CB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B4C474E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AD0C8C6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6B32CDF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66043">
              <w:rPr>
                <w:rFonts w:ascii="Arial" w:hAnsi="Arial" w:cs="Arial"/>
                <w:sz w:val="20"/>
                <w:szCs w:val="20"/>
              </w:rPr>
              <w:t>17.30</w:t>
            </w:r>
          </w:p>
          <w:p w14:paraId="059CEC91" w14:textId="7DE57909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05" w:type="dxa"/>
          </w:tcPr>
          <w:p w14:paraId="72CD31C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4FBF6DD" w14:textId="00EE0B60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7370CB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13A461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02C2069" w14:textId="039FB6FA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1" w:type="dxa"/>
          </w:tcPr>
          <w:p w14:paraId="213B476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A2EDED4" w14:textId="0074AEC3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61214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2775D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BE142B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138.4</w:t>
            </w:r>
          </w:p>
          <w:p w14:paraId="67E43CA6" w14:textId="0C965271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51" w:type="dxa"/>
          </w:tcPr>
          <w:p w14:paraId="39F7AAB6" w14:textId="15FA9FDE" w:rsidR="00A50427" w:rsidRPr="00B96A94" w:rsidRDefault="00134399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7456" behindDoc="0" locked="0" layoutInCell="1" allowOverlap="1" wp14:anchorId="223CEE64" wp14:editId="3E9C883F">
                  <wp:simplePos x="0" y="0"/>
                  <wp:positionH relativeFrom="column">
                    <wp:posOffset>-2638</wp:posOffset>
                  </wp:positionH>
                  <wp:positionV relativeFrom="paragraph">
                    <wp:posOffset>56473</wp:posOffset>
                  </wp:positionV>
                  <wp:extent cx="1482725" cy="1276141"/>
                  <wp:effectExtent l="0" t="0" r="3175" b="635"/>
                  <wp:wrapNone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70" cy="1276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1" w:type="dxa"/>
          </w:tcPr>
          <w:p w14:paraId="6D5CCC0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C0B0B9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EC7A55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1F21D8" w14:textId="77777777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</w:tbl>
    <w:p w14:paraId="63175DFC" w14:textId="77777777" w:rsidR="0007524D" w:rsidRPr="002977FF" w:rsidRDefault="0007524D" w:rsidP="002977FF">
      <w:pPr>
        <w:spacing w:after="0"/>
        <w:rPr>
          <w:sz w:val="6"/>
        </w:rPr>
      </w:pPr>
    </w:p>
    <w:tbl>
      <w:tblPr>
        <w:tblStyle w:val="Tablaconcuadrcula"/>
        <w:tblpPr w:leftFromText="141" w:rightFromText="141" w:vertAnchor="text" w:tblpY="1"/>
        <w:tblW w:w="14800" w:type="dxa"/>
        <w:tblLayout w:type="fixed"/>
        <w:tblLook w:val="04A0" w:firstRow="1" w:lastRow="0" w:firstColumn="1" w:lastColumn="0" w:noHBand="0" w:noVBand="1"/>
      </w:tblPr>
      <w:tblGrid>
        <w:gridCol w:w="1271"/>
        <w:gridCol w:w="1985"/>
        <w:gridCol w:w="1665"/>
        <w:gridCol w:w="886"/>
        <w:gridCol w:w="851"/>
        <w:gridCol w:w="1134"/>
        <w:gridCol w:w="1105"/>
        <w:gridCol w:w="1021"/>
        <w:gridCol w:w="2551"/>
        <w:gridCol w:w="2331"/>
      </w:tblGrid>
      <w:tr w:rsidR="00676473" w:rsidRPr="000D619E" w14:paraId="49E2C573" w14:textId="77777777" w:rsidTr="00676473">
        <w:trPr>
          <w:trHeight w:val="240"/>
        </w:trPr>
        <w:tc>
          <w:tcPr>
            <w:tcW w:w="1271" w:type="dxa"/>
            <w:vMerge w:val="restart"/>
          </w:tcPr>
          <w:p w14:paraId="127D6B1C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7082CD7D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651216B7" w14:textId="77777777" w:rsidR="00676473" w:rsidRPr="00517D5F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01FE5050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FECHA </w:t>
            </w:r>
          </w:p>
        </w:tc>
        <w:tc>
          <w:tcPr>
            <w:tcW w:w="1985" w:type="dxa"/>
            <w:vMerge w:val="restart"/>
          </w:tcPr>
          <w:p w14:paraId="145BBAC6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1E18E9C4" w14:textId="77777777" w:rsidR="00676473" w:rsidRPr="009D1D1F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3CCCD8A6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LUGAR INTERVENIDO</w:t>
            </w:r>
          </w:p>
        </w:tc>
        <w:tc>
          <w:tcPr>
            <w:tcW w:w="1665" w:type="dxa"/>
            <w:vMerge w:val="restart"/>
          </w:tcPr>
          <w:p w14:paraId="19A026FB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30043A62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D409B38" w14:textId="77777777" w:rsidR="00676473" w:rsidRPr="00517D5F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228F701D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DIRECCIÓN </w:t>
            </w:r>
          </w:p>
        </w:tc>
        <w:tc>
          <w:tcPr>
            <w:tcW w:w="1737" w:type="dxa"/>
            <w:gridSpan w:val="2"/>
          </w:tcPr>
          <w:p w14:paraId="73CCC7EC" w14:textId="77777777" w:rsidR="00676473" w:rsidRPr="00FF2AEA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SUELO </w:t>
            </w:r>
            <w:r>
              <w:rPr>
                <w:rFonts w:ascii="Arial" w:hAnsi="Arial" w:cs="Arial"/>
                <w:b/>
                <w:sz w:val="24"/>
                <w:szCs w:val="24"/>
              </w:rPr>
              <w:t>M</w:t>
            </w:r>
            <w:r w:rsidR="009717B0">
              <w:rPr>
                <w:rFonts w:ascii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34" w:type="dxa"/>
            <w:vMerge w:val="restart"/>
          </w:tcPr>
          <w:p w14:paraId="121E9C34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3B5B26EC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>PARED</w:t>
            </w:r>
          </w:p>
          <w:p w14:paraId="32F0EFC5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602B2FB5" w14:textId="77777777" w:rsidR="00676473" w:rsidRPr="00FF2AEA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</w:t>
            </w:r>
            <w:r w:rsidR="009717B0">
              <w:rPr>
                <w:rFonts w:ascii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05" w:type="dxa"/>
            <w:vMerge w:val="restart"/>
          </w:tcPr>
          <w:p w14:paraId="73D2161B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5DA70477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REJA </w:t>
            </w:r>
          </w:p>
          <w:p w14:paraId="6B633068" w14:textId="77777777" w:rsidR="00676473" w:rsidRDefault="009717B0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Mt.</w:t>
            </w:r>
            <w:r w:rsidR="00676473">
              <w:rPr>
                <w:rFonts w:ascii="Arial" w:hAnsi="Arial" w:cs="Arial"/>
                <w:b/>
                <w:sz w:val="24"/>
                <w:szCs w:val="24"/>
              </w:rPr>
              <w:t xml:space="preserve">  lineales </w:t>
            </w:r>
          </w:p>
        </w:tc>
        <w:tc>
          <w:tcPr>
            <w:tcW w:w="1021" w:type="dxa"/>
            <w:vMerge w:val="restart"/>
          </w:tcPr>
          <w:p w14:paraId="5744E431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8F3008C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D68BF0B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TOTAL </w:t>
            </w:r>
          </w:p>
          <w:p w14:paraId="6675EE13" w14:textId="77777777" w:rsidR="00676473" w:rsidRPr="00B96A94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553B2A17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551" w:type="dxa"/>
            <w:vMerge w:val="restart"/>
          </w:tcPr>
          <w:p w14:paraId="59CA905E" w14:textId="77777777" w:rsidR="00676473" w:rsidRPr="0056604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8"/>
                <w:szCs w:val="24"/>
              </w:rPr>
            </w:pPr>
          </w:p>
          <w:p w14:paraId="4B114216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EVIDENCIA FOTOGRÁFICA </w:t>
            </w:r>
          </w:p>
        </w:tc>
        <w:tc>
          <w:tcPr>
            <w:tcW w:w="2331" w:type="dxa"/>
            <w:vMerge w:val="restart"/>
          </w:tcPr>
          <w:p w14:paraId="70211AF5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1142875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3D60E94B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OBSERVACIONES </w:t>
            </w:r>
          </w:p>
        </w:tc>
      </w:tr>
      <w:tr w:rsidR="0007524D" w:rsidRPr="00B96A94" w14:paraId="275D5143" w14:textId="77777777" w:rsidTr="00676473">
        <w:trPr>
          <w:trHeight w:val="240"/>
        </w:trPr>
        <w:tc>
          <w:tcPr>
            <w:tcW w:w="1271" w:type="dxa"/>
            <w:vMerge/>
          </w:tcPr>
          <w:p w14:paraId="1BBDB980" w14:textId="77777777" w:rsidR="0007524D" w:rsidRPr="000D619E" w:rsidRDefault="0007524D" w:rsidP="00FF2AE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</w:tcPr>
          <w:p w14:paraId="58822C7B" w14:textId="77777777" w:rsidR="0007524D" w:rsidRPr="000D619E" w:rsidRDefault="0007524D" w:rsidP="00FF2AE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665" w:type="dxa"/>
            <w:vMerge/>
          </w:tcPr>
          <w:p w14:paraId="14F14161" w14:textId="77777777" w:rsidR="0007524D" w:rsidRPr="000D619E" w:rsidRDefault="0007524D" w:rsidP="00FF2AE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86" w:type="dxa"/>
          </w:tcPr>
          <w:p w14:paraId="0665DFC9" w14:textId="77777777" w:rsidR="0007524D" w:rsidRDefault="0007524D" w:rsidP="00FF2AE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0D46E8AE" w14:textId="77777777" w:rsidR="00676473" w:rsidRPr="00566043" w:rsidRDefault="00676473" w:rsidP="00FF2AE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745919B3" w14:textId="77777777" w:rsidR="0007524D" w:rsidRPr="00566043" w:rsidRDefault="0007524D" w:rsidP="00FF2AE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LARGO</w:t>
            </w:r>
          </w:p>
          <w:p w14:paraId="193BD49A" w14:textId="77777777" w:rsidR="0007524D" w:rsidRPr="00566043" w:rsidRDefault="0007524D" w:rsidP="00FF2AE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</w:tc>
        <w:tc>
          <w:tcPr>
            <w:tcW w:w="851" w:type="dxa"/>
          </w:tcPr>
          <w:p w14:paraId="2757D311" w14:textId="77777777" w:rsidR="0007524D" w:rsidRDefault="0007524D" w:rsidP="00FF2AE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6F48F2B6" w14:textId="77777777" w:rsidR="00676473" w:rsidRPr="00566043" w:rsidRDefault="00676473" w:rsidP="00FF2AE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5C943184" w14:textId="77777777" w:rsidR="0007524D" w:rsidRPr="00566043" w:rsidRDefault="0007524D" w:rsidP="00FF2AE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ANCHO</w:t>
            </w:r>
          </w:p>
          <w:p w14:paraId="3C3C8978" w14:textId="77777777" w:rsidR="0007524D" w:rsidRPr="00566043" w:rsidRDefault="0007524D" w:rsidP="00FF2AEA">
            <w:pPr>
              <w:pStyle w:val="Sinespaciado"/>
              <w:rPr>
                <w:rFonts w:ascii="Arial" w:hAnsi="Arial" w:cs="Arial"/>
                <w:b/>
                <w:sz w:val="14"/>
                <w:szCs w:val="24"/>
                <w:vertAlign w:val="superscript"/>
              </w:rPr>
            </w:pPr>
          </w:p>
        </w:tc>
        <w:tc>
          <w:tcPr>
            <w:tcW w:w="1134" w:type="dxa"/>
            <w:vMerge/>
          </w:tcPr>
          <w:p w14:paraId="79728560" w14:textId="77777777" w:rsidR="0007524D" w:rsidRPr="00B96A94" w:rsidRDefault="0007524D" w:rsidP="00FF2AE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105" w:type="dxa"/>
            <w:vMerge/>
          </w:tcPr>
          <w:p w14:paraId="3973AA56" w14:textId="77777777" w:rsidR="0007524D" w:rsidRPr="00B96A94" w:rsidRDefault="0007524D" w:rsidP="00FF2AE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21" w:type="dxa"/>
            <w:vMerge/>
          </w:tcPr>
          <w:p w14:paraId="255A85D4" w14:textId="77777777" w:rsidR="0007524D" w:rsidRPr="00B96A94" w:rsidRDefault="0007524D" w:rsidP="00FF2AEA">
            <w:pPr>
              <w:pStyle w:val="Sinespaciado"/>
              <w:jc w:val="center"/>
              <w:rPr>
                <w:rFonts w:ascii="Arial" w:hAnsi="Arial" w:cs="Arial"/>
                <w:b/>
                <w:sz w:val="20"/>
                <w:szCs w:val="24"/>
                <w:vertAlign w:val="superscript"/>
              </w:rPr>
            </w:pPr>
          </w:p>
        </w:tc>
        <w:tc>
          <w:tcPr>
            <w:tcW w:w="2551" w:type="dxa"/>
            <w:vMerge/>
          </w:tcPr>
          <w:p w14:paraId="1CCCCEAA" w14:textId="77777777" w:rsidR="0007524D" w:rsidRPr="00B96A94" w:rsidRDefault="0007524D" w:rsidP="00FF2AE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2331" w:type="dxa"/>
            <w:vMerge/>
          </w:tcPr>
          <w:p w14:paraId="78210F85" w14:textId="77777777" w:rsidR="0007524D" w:rsidRPr="00B96A94" w:rsidRDefault="0007524D" w:rsidP="00FF2AE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</w:tr>
      <w:tr w:rsidR="00A50427" w:rsidRPr="00B96A94" w14:paraId="10B56D8D" w14:textId="77777777" w:rsidTr="00676473">
        <w:trPr>
          <w:trHeight w:val="2038"/>
        </w:trPr>
        <w:tc>
          <w:tcPr>
            <w:tcW w:w="1271" w:type="dxa"/>
          </w:tcPr>
          <w:p w14:paraId="707C32F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7BB557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8CA914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FA57E04" w14:textId="3C48ECAE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06/05/2020</w:t>
            </w:r>
          </w:p>
        </w:tc>
        <w:tc>
          <w:tcPr>
            <w:tcW w:w="1985" w:type="dxa"/>
          </w:tcPr>
          <w:p w14:paraId="266283F3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C6CCAB5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4A95BE4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037275F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AE05132" w14:textId="6EEE56C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ASMET SALUD</w:t>
            </w:r>
          </w:p>
        </w:tc>
        <w:tc>
          <w:tcPr>
            <w:tcW w:w="1665" w:type="dxa"/>
          </w:tcPr>
          <w:p w14:paraId="4884066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F59B4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526C5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Calle 18 </w:t>
            </w:r>
          </w:p>
          <w:p w14:paraId="3D137AB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# 19-105 </w:t>
            </w:r>
          </w:p>
          <w:p w14:paraId="4A97BAD0" w14:textId="2F574C91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Santa Mónica </w:t>
            </w:r>
          </w:p>
        </w:tc>
        <w:tc>
          <w:tcPr>
            <w:tcW w:w="886" w:type="dxa"/>
          </w:tcPr>
          <w:p w14:paraId="4321363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6C297FCB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F188835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B2E1DAA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9E69AA0" w14:textId="7334D660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851" w:type="dxa"/>
          </w:tcPr>
          <w:p w14:paraId="4D1115FD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385612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ECF1A1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2FE8CDF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EC6B687" w14:textId="2A6F299E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1134" w:type="dxa"/>
          </w:tcPr>
          <w:p w14:paraId="059C6DBD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2AAF3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991D795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B0844D8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7460AE2" w14:textId="77777777" w:rsidR="00A50427" w:rsidRPr="00566043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24</w:t>
            </w:r>
          </w:p>
          <w:p w14:paraId="0855410C" w14:textId="54036383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05" w:type="dxa"/>
          </w:tcPr>
          <w:p w14:paraId="251C2FAF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55E0D2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42BCDC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F8192F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9AD2155" w14:textId="08EF3758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1" w:type="dxa"/>
          </w:tcPr>
          <w:p w14:paraId="5C2ACDE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12949A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FBF48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7E1670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D39DB3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88</w:t>
            </w:r>
          </w:p>
          <w:p w14:paraId="11E487A8" w14:textId="31398B4A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51" w:type="dxa"/>
          </w:tcPr>
          <w:p w14:paraId="07350057" w14:textId="3777F73D" w:rsidR="00A50427" w:rsidRPr="00B96A94" w:rsidRDefault="00134399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8480" behindDoc="0" locked="0" layoutInCell="1" allowOverlap="1" wp14:anchorId="4894BBDB" wp14:editId="5E0EC9C9">
                  <wp:simplePos x="0" y="0"/>
                  <wp:positionH relativeFrom="column">
                    <wp:posOffset>-2638</wp:posOffset>
                  </wp:positionH>
                  <wp:positionV relativeFrom="paragraph">
                    <wp:posOffset>67150</wp:posOffset>
                  </wp:positionV>
                  <wp:extent cx="1480242" cy="1155560"/>
                  <wp:effectExtent l="0" t="0" r="5715" b="6985"/>
                  <wp:wrapNone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27" b="12549"/>
                          <a:stretch/>
                        </pic:blipFill>
                        <pic:spPr bwMode="auto">
                          <a:xfrm>
                            <a:off x="0" y="0"/>
                            <a:ext cx="1486718" cy="1160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1" w:type="dxa"/>
          </w:tcPr>
          <w:p w14:paraId="22F21AF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055E8DF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37E4FD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5AC7F3" w14:textId="124CD199" w:rsidR="00A50427" w:rsidRDefault="00807E8B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 y los tres frente de pared  en U,  alrededor</w:t>
            </w:r>
          </w:p>
        </w:tc>
      </w:tr>
      <w:tr w:rsidR="00A50427" w:rsidRPr="00B96A94" w14:paraId="06341F50" w14:textId="77777777" w:rsidTr="00676473">
        <w:trPr>
          <w:trHeight w:val="2038"/>
        </w:trPr>
        <w:tc>
          <w:tcPr>
            <w:tcW w:w="1271" w:type="dxa"/>
          </w:tcPr>
          <w:p w14:paraId="42033934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0B64CC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CABE2F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92F809D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E65E12D" w14:textId="648D8CE9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06/05/2020</w:t>
            </w:r>
          </w:p>
        </w:tc>
        <w:tc>
          <w:tcPr>
            <w:tcW w:w="1985" w:type="dxa"/>
          </w:tcPr>
          <w:p w14:paraId="29403926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FDD2632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0F1945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8491C06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CAAB015" w14:textId="47C4CF40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NUEVA EPS</w:t>
            </w:r>
          </w:p>
        </w:tc>
        <w:tc>
          <w:tcPr>
            <w:tcW w:w="1665" w:type="dxa"/>
          </w:tcPr>
          <w:p w14:paraId="644F962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C40301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5816E4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170225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Cra 17 # 10-33 Villa Fanny</w:t>
            </w:r>
          </w:p>
          <w:p w14:paraId="2B31DE9C" w14:textId="75E20BD7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Los Cambulos </w:t>
            </w:r>
          </w:p>
        </w:tc>
        <w:tc>
          <w:tcPr>
            <w:tcW w:w="886" w:type="dxa"/>
          </w:tcPr>
          <w:p w14:paraId="7BED25C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3CF01B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781626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9AA027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35DD5D" w14:textId="1A2D1CF2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</w:t>
            </w:r>
          </w:p>
        </w:tc>
        <w:tc>
          <w:tcPr>
            <w:tcW w:w="851" w:type="dxa"/>
          </w:tcPr>
          <w:p w14:paraId="4FBC2C9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108151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E1E0AF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196957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47A18B2" w14:textId="18F1F53B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4.6</w:t>
            </w:r>
          </w:p>
        </w:tc>
        <w:tc>
          <w:tcPr>
            <w:tcW w:w="1134" w:type="dxa"/>
          </w:tcPr>
          <w:p w14:paraId="15598A3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7171E4B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CF1E85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76ACA7D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6E6ED6F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14</w:t>
            </w:r>
          </w:p>
          <w:p w14:paraId="4B122B52" w14:textId="0D185F8A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05" w:type="dxa"/>
          </w:tcPr>
          <w:p w14:paraId="242F94D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06EBE7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38D054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410B49D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14CDA5" w14:textId="5FED9E82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1" w:type="dxa"/>
          </w:tcPr>
          <w:p w14:paraId="39E6D94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29B8B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3A0AC2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F96CA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CC9E84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78</w:t>
            </w:r>
          </w:p>
          <w:p w14:paraId="2021F927" w14:textId="372EE429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51" w:type="dxa"/>
          </w:tcPr>
          <w:p w14:paraId="52600836" w14:textId="46EB9837" w:rsidR="00A50427" w:rsidRPr="00B96A94" w:rsidRDefault="007831CE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3360" behindDoc="0" locked="0" layoutInCell="1" allowOverlap="1" wp14:anchorId="73B96CA5" wp14:editId="6088195B">
                  <wp:simplePos x="0" y="0"/>
                  <wp:positionH relativeFrom="column">
                    <wp:posOffset>-2638</wp:posOffset>
                  </wp:positionH>
                  <wp:positionV relativeFrom="paragraph">
                    <wp:posOffset>72955</wp:posOffset>
                  </wp:positionV>
                  <wp:extent cx="1482725" cy="1175657"/>
                  <wp:effectExtent l="0" t="0" r="3175" b="5715"/>
                  <wp:wrapNone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556" cy="117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1" w:type="dxa"/>
          </w:tcPr>
          <w:p w14:paraId="4927DE8D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991A66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3A8CB4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D8C30AC" w14:textId="77777777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  <w:tr w:rsidR="00A50427" w:rsidRPr="00B96A94" w14:paraId="61A9118A" w14:textId="77777777" w:rsidTr="00704069">
        <w:trPr>
          <w:trHeight w:val="1964"/>
        </w:trPr>
        <w:tc>
          <w:tcPr>
            <w:tcW w:w="1271" w:type="dxa"/>
          </w:tcPr>
          <w:p w14:paraId="18A1F80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8B53F0C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4077A9" w14:textId="77777777" w:rsidR="00A50427" w:rsidRDefault="00A50427" w:rsidP="00A50427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197B2281" w14:textId="3E53162D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06/05/2020</w:t>
            </w:r>
          </w:p>
          <w:p w14:paraId="23E7722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112F9F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85" w:type="dxa"/>
          </w:tcPr>
          <w:p w14:paraId="2C50F451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8B99115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1FF9B4F" w14:textId="77777777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2B4FC9A" w14:textId="05F606E3" w:rsidR="00A50427" w:rsidRDefault="00A50427" w:rsidP="00A5042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MEDIMAS</w:t>
            </w:r>
          </w:p>
        </w:tc>
        <w:tc>
          <w:tcPr>
            <w:tcW w:w="1665" w:type="dxa"/>
          </w:tcPr>
          <w:p w14:paraId="4A72D621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28D9B8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C446973" w14:textId="7D93BD2A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Cra 16 # 14-16 local 42 Edificio Portal del Parque</w:t>
            </w:r>
          </w:p>
        </w:tc>
        <w:tc>
          <w:tcPr>
            <w:tcW w:w="886" w:type="dxa"/>
          </w:tcPr>
          <w:p w14:paraId="27CCE68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AB47CA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91F8BB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A40561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13332A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  <w:p w14:paraId="6AFBF486" w14:textId="00DC1CAF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51" w:type="dxa"/>
          </w:tcPr>
          <w:p w14:paraId="442C08E3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5DD7D6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2E11B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96BA08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FA5AA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6.70</w:t>
            </w:r>
          </w:p>
          <w:p w14:paraId="14A3953F" w14:textId="1B0DF0D0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4" w:type="dxa"/>
          </w:tcPr>
          <w:p w14:paraId="5F745297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C916538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E4BA3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1C86B2E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0C49B14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  <w:p w14:paraId="661F8C0A" w14:textId="77777777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05" w:type="dxa"/>
          </w:tcPr>
          <w:p w14:paraId="317E202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A4B330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F7B20A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1A0E6A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722FEF9" w14:textId="24BCBCA1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1" w:type="dxa"/>
          </w:tcPr>
          <w:p w14:paraId="779D35E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2A528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3AC32D9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0277EB5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634B15C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115.5</w:t>
            </w:r>
          </w:p>
          <w:p w14:paraId="7AC6A7B0" w14:textId="2A93C89D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51" w:type="dxa"/>
          </w:tcPr>
          <w:p w14:paraId="321C139C" w14:textId="09B58029" w:rsidR="00A50427" w:rsidRPr="0037478D" w:rsidRDefault="007831CE" w:rsidP="00A50427">
            <w:r>
              <w:rPr>
                <w:noProof/>
                <w:lang w:val="en-US"/>
              </w:rPr>
              <w:drawing>
                <wp:anchor distT="0" distB="0" distL="114300" distR="114300" simplePos="0" relativeHeight="251665408" behindDoc="0" locked="0" layoutInCell="1" allowOverlap="1" wp14:anchorId="4D35BCEE" wp14:editId="59EE6D8E">
                  <wp:simplePos x="0" y="0"/>
                  <wp:positionH relativeFrom="column">
                    <wp:posOffset>-2638</wp:posOffset>
                  </wp:positionH>
                  <wp:positionV relativeFrom="paragraph">
                    <wp:posOffset>58664</wp:posOffset>
                  </wp:positionV>
                  <wp:extent cx="1482725" cy="1165609"/>
                  <wp:effectExtent l="0" t="0" r="3175" b="0"/>
                  <wp:wrapNone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193" cy="1166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1" w:type="dxa"/>
          </w:tcPr>
          <w:p w14:paraId="7A290722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039DCA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CC8FA5F" w14:textId="77777777" w:rsidR="00A50427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539B387" w14:textId="77777777" w:rsidR="00A50427" w:rsidRPr="00B96A94" w:rsidRDefault="00A50427" w:rsidP="00A50427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</w:tbl>
    <w:p w14:paraId="7C894623" w14:textId="0D28B649" w:rsidR="000F46A3" w:rsidRDefault="000F46A3" w:rsidP="002977FF">
      <w:pPr>
        <w:spacing w:after="0"/>
      </w:pPr>
    </w:p>
    <w:p w14:paraId="6DE5BFE5" w14:textId="61D01AF1" w:rsidR="002977FF" w:rsidRDefault="002977FF" w:rsidP="002977FF">
      <w:pPr>
        <w:spacing w:after="0"/>
      </w:pPr>
    </w:p>
    <w:p w14:paraId="07A66CFD" w14:textId="77777777" w:rsidR="002977FF" w:rsidRDefault="002977FF" w:rsidP="002977FF">
      <w:pPr>
        <w:spacing w:after="0"/>
      </w:pPr>
    </w:p>
    <w:tbl>
      <w:tblPr>
        <w:tblStyle w:val="Tablaconcuadrcula"/>
        <w:tblpPr w:leftFromText="141" w:rightFromText="141" w:vertAnchor="text" w:tblpY="1"/>
        <w:tblW w:w="14800" w:type="dxa"/>
        <w:tblLayout w:type="fixed"/>
        <w:tblLook w:val="04A0" w:firstRow="1" w:lastRow="0" w:firstColumn="1" w:lastColumn="0" w:noHBand="0" w:noVBand="1"/>
      </w:tblPr>
      <w:tblGrid>
        <w:gridCol w:w="1271"/>
        <w:gridCol w:w="1985"/>
        <w:gridCol w:w="1665"/>
        <w:gridCol w:w="886"/>
        <w:gridCol w:w="851"/>
        <w:gridCol w:w="1134"/>
        <w:gridCol w:w="1105"/>
        <w:gridCol w:w="1021"/>
        <w:gridCol w:w="2551"/>
        <w:gridCol w:w="2331"/>
      </w:tblGrid>
      <w:tr w:rsidR="00676473" w:rsidRPr="000D619E" w14:paraId="6B9C6DB8" w14:textId="77777777" w:rsidTr="00676473">
        <w:trPr>
          <w:trHeight w:val="240"/>
        </w:trPr>
        <w:tc>
          <w:tcPr>
            <w:tcW w:w="1271" w:type="dxa"/>
            <w:vMerge w:val="restart"/>
          </w:tcPr>
          <w:p w14:paraId="39549AC9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7DC2E469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38C196B7" w14:textId="77777777" w:rsidR="00676473" w:rsidRPr="00517D5F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75BFCD02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FECHA </w:t>
            </w:r>
          </w:p>
        </w:tc>
        <w:tc>
          <w:tcPr>
            <w:tcW w:w="1985" w:type="dxa"/>
            <w:vMerge w:val="restart"/>
          </w:tcPr>
          <w:p w14:paraId="5A28C075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686C36B9" w14:textId="77777777" w:rsidR="00676473" w:rsidRPr="009D1D1F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1A7C3877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LUGAR INTERVENIDO</w:t>
            </w:r>
          </w:p>
        </w:tc>
        <w:tc>
          <w:tcPr>
            <w:tcW w:w="1665" w:type="dxa"/>
            <w:vMerge w:val="restart"/>
          </w:tcPr>
          <w:p w14:paraId="2A8EFE3B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4ABBDE79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45294E9" w14:textId="77777777" w:rsidR="00676473" w:rsidRPr="00517D5F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0F277707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DIRECCIÓN </w:t>
            </w:r>
          </w:p>
        </w:tc>
        <w:tc>
          <w:tcPr>
            <w:tcW w:w="1737" w:type="dxa"/>
            <w:gridSpan w:val="2"/>
          </w:tcPr>
          <w:p w14:paraId="780E0CD9" w14:textId="77777777" w:rsidR="00676473" w:rsidRPr="00FF2AEA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SUELO </w:t>
            </w:r>
            <w:r>
              <w:rPr>
                <w:rFonts w:ascii="Arial" w:hAnsi="Arial" w:cs="Arial"/>
                <w:b/>
                <w:sz w:val="24"/>
                <w:szCs w:val="24"/>
              </w:rPr>
              <w:t>M</w:t>
            </w:r>
            <w:r w:rsidR="009717B0">
              <w:rPr>
                <w:rFonts w:ascii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34" w:type="dxa"/>
            <w:vMerge w:val="restart"/>
          </w:tcPr>
          <w:p w14:paraId="4E0FE1B5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5252C6C7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>PARED</w:t>
            </w:r>
          </w:p>
          <w:p w14:paraId="4CA09AF5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48657A9A" w14:textId="77777777" w:rsidR="00676473" w:rsidRPr="00FF2AEA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</w:t>
            </w:r>
            <w:r w:rsidR="009717B0">
              <w:rPr>
                <w:rFonts w:ascii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05" w:type="dxa"/>
            <w:vMerge w:val="restart"/>
          </w:tcPr>
          <w:p w14:paraId="781D385D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1408407F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REJA </w:t>
            </w:r>
          </w:p>
          <w:p w14:paraId="1B9F1398" w14:textId="77777777" w:rsidR="00676473" w:rsidRDefault="009717B0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Mt.</w:t>
            </w:r>
            <w:r w:rsidR="00676473">
              <w:rPr>
                <w:rFonts w:ascii="Arial" w:hAnsi="Arial" w:cs="Arial"/>
                <w:b/>
                <w:sz w:val="24"/>
                <w:szCs w:val="24"/>
              </w:rPr>
              <w:t xml:space="preserve">  lineales </w:t>
            </w:r>
          </w:p>
        </w:tc>
        <w:tc>
          <w:tcPr>
            <w:tcW w:w="1021" w:type="dxa"/>
            <w:vMerge w:val="restart"/>
          </w:tcPr>
          <w:p w14:paraId="40BF5E53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8926129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72A60E8D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TOTAL </w:t>
            </w:r>
          </w:p>
          <w:p w14:paraId="67891AF3" w14:textId="77777777" w:rsidR="00676473" w:rsidRPr="00B96A94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11DBD37E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551" w:type="dxa"/>
            <w:vMerge w:val="restart"/>
          </w:tcPr>
          <w:p w14:paraId="394D3BE0" w14:textId="77777777" w:rsidR="00676473" w:rsidRPr="0056604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8"/>
                <w:szCs w:val="24"/>
              </w:rPr>
            </w:pPr>
          </w:p>
          <w:p w14:paraId="62FED591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EVIDENCIA FOTOGRÁFICA </w:t>
            </w:r>
          </w:p>
        </w:tc>
        <w:tc>
          <w:tcPr>
            <w:tcW w:w="2331" w:type="dxa"/>
            <w:vMerge w:val="restart"/>
          </w:tcPr>
          <w:p w14:paraId="655409AB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403D7D6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27C0A1B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OBSERVACIONES </w:t>
            </w:r>
          </w:p>
        </w:tc>
      </w:tr>
      <w:tr w:rsidR="000F46A3" w:rsidRPr="00B96A94" w14:paraId="3E226AC7" w14:textId="77777777" w:rsidTr="00676473">
        <w:trPr>
          <w:trHeight w:val="240"/>
        </w:trPr>
        <w:tc>
          <w:tcPr>
            <w:tcW w:w="1271" w:type="dxa"/>
            <w:vMerge/>
          </w:tcPr>
          <w:p w14:paraId="6B2A29B9" w14:textId="77777777" w:rsidR="000F46A3" w:rsidRPr="000D619E" w:rsidRDefault="000F46A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85" w:type="dxa"/>
            <w:vMerge/>
          </w:tcPr>
          <w:p w14:paraId="4B8F951E" w14:textId="77777777" w:rsidR="000F46A3" w:rsidRPr="000D619E" w:rsidRDefault="000F46A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665" w:type="dxa"/>
            <w:vMerge/>
          </w:tcPr>
          <w:p w14:paraId="5E5883ED" w14:textId="77777777" w:rsidR="000F46A3" w:rsidRPr="000D619E" w:rsidRDefault="000F46A3" w:rsidP="000F46A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86" w:type="dxa"/>
          </w:tcPr>
          <w:p w14:paraId="04CA07BF" w14:textId="77777777" w:rsidR="000F46A3" w:rsidRDefault="000F46A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5597EC66" w14:textId="77777777" w:rsidR="00676473" w:rsidRPr="00566043" w:rsidRDefault="0067647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4054DFDE" w14:textId="77777777" w:rsidR="000F46A3" w:rsidRPr="00566043" w:rsidRDefault="000F46A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LARGO</w:t>
            </w:r>
          </w:p>
          <w:p w14:paraId="131D272F" w14:textId="77777777" w:rsidR="000F46A3" w:rsidRPr="00566043" w:rsidRDefault="000F46A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</w:tc>
        <w:tc>
          <w:tcPr>
            <w:tcW w:w="851" w:type="dxa"/>
          </w:tcPr>
          <w:p w14:paraId="60750040" w14:textId="77777777" w:rsidR="000F46A3" w:rsidRDefault="000F46A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039790B6" w14:textId="77777777" w:rsidR="00676473" w:rsidRPr="00566043" w:rsidRDefault="0067647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68975A73" w14:textId="77777777" w:rsidR="000F46A3" w:rsidRPr="00566043" w:rsidRDefault="000F46A3" w:rsidP="000F46A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ANCHO</w:t>
            </w:r>
          </w:p>
          <w:p w14:paraId="1175E0CC" w14:textId="77777777" w:rsidR="000F46A3" w:rsidRPr="00566043" w:rsidRDefault="000F46A3" w:rsidP="000F46A3">
            <w:pPr>
              <w:pStyle w:val="Sinespaciado"/>
              <w:rPr>
                <w:rFonts w:ascii="Arial" w:hAnsi="Arial" w:cs="Arial"/>
                <w:b/>
                <w:sz w:val="14"/>
                <w:szCs w:val="24"/>
                <w:vertAlign w:val="superscript"/>
              </w:rPr>
            </w:pPr>
          </w:p>
        </w:tc>
        <w:tc>
          <w:tcPr>
            <w:tcW w:w="1134" w:type="dxa"/>
            <w:vMerge/>
          </w:tcPr>
          <w:p w14:paraId="723D9E9D" w14:textId="77777777" w:rsidR="000F46A3" w:rsidRPr="00B96A94" w:rsidRDefault="000F46A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105" w:type="dxa"/>
            <w:vMerge/>
          </w:tcPr>
          <w:p w14:paraId="40FAE931" w14:textId="77777777" w:rsidR="000F46A3" w:rsidRPr="00B96A94" w:rsidRDefault="000F46A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21" w:type="dxa"/>
            <w:vMerge/>
          </w:tcPr>
          <w:p w14:paraId="74D0D5E3" w14:textId="77777777" w:rsidR="000F46A3" w:rsidRPr="00B96A94" w:rsidRDefault="000F46A3" w:rsidP="000F46A3">
            <w:pPr>
              <w:pStyle w:val="Sinespaciado"/>
              <w:jc w:val="center"/>
              <w:rPr>
                <w:rFonts w:ascii="Arial" w:hAnsi="Arial" w:cs="Arial"/>
                <w:b/>
                <w:sz w:val="20"/>
                <w:szCs w:val="24"/>
                <w:vertAlign w:val="superscript"/>
              </w:rPr>
            </w:pPr>
          </w:p>
        </w:tc>
        <w:tc>
          <w:tcPr>
            <w:tcW w:w="2551" w:type="dxa"/>
            <w:vMerge/>
          </w:tcPr>
          <w:p w14:paraId="0AAA648C" w14:textId="77777777" w:rsidR="000F46A3" w:rsidRPr="00B96A94" w:rsidRDefault="000F46A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2331" w:type="dxa"/>
            <w:vMerge/>
          </w:tcPr>
          <w:p w14:paraId="45E004BC" w14:textId="77777777" w:rsidR="000F46A3" w:rsidRPr="00B96A94" w:rsidRDefault="000F46A3" w:rsidP="000F46A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</w:tr>
      <w:tr w:rsidR="005C6B46" w:rsidRPr="00B96A94" w14:paraId="029B9C66" w14:textId="77777777" w:rsidTr="002977FF">
        <w:trPr>
          <w:trHeight w:val="2163"/>
        </w:trPr>
        <w:tc>
          <w:tcPr>
            <w:tcW w:w="1271" w:type="dxa"/>
          </w:tcPr>
          <w:p w14:paraId="6349856F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690DB8D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437D19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E230FDC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64F6927" w14:textId="10DC863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85" w:type="dxa"/>
          </w:tcPr>
          <w:p w14:paraId="442D326A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4F3D7AA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9A54F59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5E20B30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DROGUERÍA</w:t>
            </w:r>
          </w:p>
          <w:p w14:paraId="4BD3DB99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FARMACENTER 91-92 </w:t>
            </w:r>
          </w:p>
          <w:p w14:paraId="5F820742" w14:textId="199C480A" w:rsidR="005C6B46" w:rsidRDefault="005C6B46" w:rsidP="005C6B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SANTA MÓNICA </w:t>
            </w:r>
          </w:p>
        </w:tc>
        <w:tc>
          <w:tcPr>
            <w:tcW w:w="1665" w:type="dxa"/>
          </w:tcPr>
          <w:p w14:paraId="3F26B8AA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B8724C7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A9ACA06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F4518F4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8DB1B23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Cra 12 # 18-02 </w:t>
            </w:r>
          </w:p>
          <w:p w14:paraId="68ACE707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Santa Mónica  </w:t>
            </w:r>
          </w:p>
          <w:p w14:paraId="4C27E52A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A5D6631" w14:textId="318F4C22" w:rsidR="005C6B46" w:rsidRPr="00B96A94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886" w:type="dxa"/>
          </w:tcPr>
          <w:p w14:paraId="0101980C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532C71F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80DC408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3264F18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C2618E8" w14:textId="2FB52868" w:rsidR="005C6B46" w:rsidRPr="00566043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851" w:type="dxa"/>
          </w:tcPr>
          <w:p w14:paraId="36EE54FF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03F9718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2947977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504ACEA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C962B1D" w14:textId="3F6A48F3" w:rsidR="005C6B46" w:rsidRPr="00566043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1134" w:type="dxa"/>
          </w:tcPr>
          <w:p w14:paraId="6B7D781A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77577E1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84C517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89A860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800BF2B" w14:textId="3C0D1403" w:rsidR="005C6B46" w:rsidRPr="00566043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1105" w:type="dxa"/>
          </w:tcPr>
          <w:p w14:paraId="2273E3D0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2F75D3B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6C082E3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26A323A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FB2A0F8" w14:textId="4F15CD56" w:rsidR="005C6B46" w:rsidRPr="00B96A94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1" w:type="dxa"/>
          </w:tcPr>
          <w:p w14:paraId="12733629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F1752B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228EE42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7490237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2D64DD2" w14:textId="56E6C036" w:rsidR="005C6B46" w:rsidRPr="00B96A94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103</w:t>
            </w:r>
          </w:p>
        </w:tc>
        <w:tc>
          <w:tcPr>
            <w:tcW w:w="2551" w:type="dxa"/>
          </w:tcPr>
          <w:p w14:paraId="6274315A" w14:textId="3516DD57" w:rsidR="005C6B46" w:rsidRPr="00B96A94" w:rsidRDefault="004B7599" w:rsidP="005C6B46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51072" behindDoc="0" locked="0" layoutInCell="1" allowOverlap="1" wp14:anchorId="3DB4548D" wp14:editId="4CF445A1">
                  <wp:simplePos x="0" y="0"/>
                  <wp:positionH relativeFrom="column">
                    <wp:posOffset>-2638</wp:posOffset>
                  </wp:positionH>
                  <wp:positionV relativeFrom="paragraph">
                    <wp:posOffset>67150</wp:posOffset>
                  </wp:positionV>
                  <wp:extent cx="1482725" cy="1225898"/>
                  <wp:effectExtent l="0" t="0" r="3175" b="0"/>
                  <wp:wrapNone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754" cy="122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1" w:type="dxa"/>
          </w:tcPr>
          <w:p w14:paraId="402CF1A0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3E66E3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FFDCB2F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E962F27" w14:textId="21DC1FAE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lavado de suelo, pared </w:t>
            </w:r>
            <w:r w:rsidR="00807E8B">
              <w:rPr>
                <w:rFonts w:ascii="Arial" w:hAnsi="Arial" w:cs="Arial"/>
                <w:sz w:val="20"/>
                <w:szCs w:val="20"/>
              </w:rPr>
              <w:t xml:space="preserve"> en L, </w:t>
            </w:r>
            <w:r>
              <w:rPr>
                <w:rFonts w:ascii="Arial" w:hAnsi="Arial" w:cs="Arial"/>
                <w:sz w:val="20"/>
                <w:szCs w:val="20"/>
              </w:rPr>
              <w:t>y alrededor</w:t>
            </w:r>
          </w:p>
        </w:tc>
      </w:tr>
      <w:tr w:rsidR="005C6B46" w:rsidRPr="00B96A94" w14:paraId="1E4C2B51" w14:textId="77777777" w:rsidTr="002977FF">
        <w:trPr>
          <w:trHeight w:val="2093"/>
        </w:trPr>
        <w:tc>
          <w:tcPr>
            <w:tcW w:w="1271" w:type="dxa"/>
          </w:tcPr>
          <w:p w14:paraId="49671CE6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CC7DC5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701BCB8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8B1A3A2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1DF2797" w14:textId="64D2E6AF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85" w:type="dxa"/>
          </w:tcPr>
          <w:p w14:paraId="44D4449D" w14:textId="77777777" w:rsidR="005C6B46" w:rsidRDefault="005C6B46" w:rsidP="005C6B46">
            <w:pPr>
              <w:pStyle w:val="Sinespaciado"/>
            </w:pPr>
          </w:p>
          <w:p w14:paraId="1E5908BD" w14:textId="77777777" w:rsidR="005C6B46" w:rsidRDefault="005C6B46" w:rsidP="005C6B46">
            <w:pPr>
              <w:pStyle w:val="Sinespaciado"/>
            </w:pPr>
          </w:p>
          <w:p w14:paraId="58B0FBFF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DROGUERÍA</w:t>
            </w:r>
          </w:p>
          <w:p w14:paraId="18C04E77" w14:textId="77777777" w:rsidR="005C6B46" w:rsidRDefault="005C6B46" w:rsidP="005C6B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FARMACENTER FARMAPRADERA</w:t>
            </w:r>
          </w:p>
          <w:p w14:paraId="6B37024E" w14:textId="655D3C04" w:rsidR="005C6B46" w:rsidRDefault="005C6B46" w:rsidP="005C6B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65" w:type="dxa"/>
          </w:tcPr>
          <w:p w14:paraId="18AC2FCC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0B2718A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8BA7918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4C4963D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Cra 21 # 20-40 </w:t>
            </w:r>
          </w:p>
          <w:p w14:paraId="386055EF" w14:textId="24C47A34" w:rsidR="005C6B46" w:rsidRPr="00B96A94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La Pradera </w:t>
            </w:r>
          </w:p>
        </w:tc>
        <w:tc>
          <w:tcPr>
            <w:tcW w:w="886" w:type="dxa"/>
          </w:tcPr>
          <w:p w14:paraId="710BFB7F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BC22BB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8D59D8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0BC7B54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  <w:p w14:paraId="62CD855E" w14:textId="2090E0C7" w:rsidR="005C6B46" w:rsidRPr="00566043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51" w:type="dxa"/>
          </w:tcPr>
          <w:p w14:paraId="65208D24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CD3857B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9B48CA2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182554C" w14:textId="2E841199" w:rsidR="005C6B46" w:rsidRPr="00566043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14:paraId="78D10857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639DBA2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4AB8A39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0EF88A" w14:textId="73E2ABA2" w:rsidR="005C6B46" w:rsidRPr="00566043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18.3</w:t>
            </w:r>
          </w:p>
        </w:tc>
        <w:tc>
          <w:tcPr>
            <w:tcW w:w="1105" w:type="dxa"/>
          </w:tcPr>
          <w:p w14:paraId="68A60C7D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53A045B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C5F4F1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96174E3" w14:textId="0E52B23F" w:rsidR="005C6B46" w:rsidRPr="00B96A94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1" w:type="dxa"/>
          </w:tcPr>
          <w:p w14:paraId="56E98B0A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887F265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26AFEE1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ACE1AFF" w14:textId="0DC0F70D" w:rsidR="005C6B46" w:rsidRPr="00B96A94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73.8 </w:t>
            </w:r>
          </w:p>
        </w:tc>
        <w:tc>
          <w:tcPr>
            <w:tcW w:w="2551" w:type="dxa"/>
          </w:tcPr>
          <w:p w14:paraId="1FEE4C88" w14:textId="3B192737" w:rsidR="005C6B46" w:rsidRPr="00B96A94" w:rsidRDefault="004B7599" w:rsidP="005C6B46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54144" behindDoc="0" locked="0" layoutInCell="1" allowOverlap="1" wp14:anchorId="49DEDA4E" wp14:editId="52200927">
                  <wp:simplePos x="0" y="0"/>
                  <wp:positionH relativeFrom="column">
                    <wp:posOffset>-2638</wp:posOffset>
                  </wp:positionH>
                  <wp:positionV relativeFrom="paragraph">
                    <wp:posOffset>43821</wp:posOffset>
                  </wp:positionV>
                  <wp:extent cx="1482627" cy="1225899"/>
                  <wp:effectExtent l="0" t="0" r="3810" b="0"/>
                  <wp:wrapNone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781" cy="122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1" w:type="dxa"/>
          </w:tcPr>
          <w:p w14:paraId="13FAB11C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693F63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7B185FE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6E30A0" w14:textId="3587693B" w:rsidR="005C6B46" w:rsidRPr="00B96A94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lavado de suelo, pared </w:t>
            </w:r>
            <w:r w:rsidR="00807E8B">
              <w:rPr>
                <w:rFonts w:ascii="Arial" w:hAnsi="Arial" w:cs="Arial"/>
                <w:sz w:val="20"/>
                <w:szCs w:val="20"/>
              </w:rPr>
              <w:t xml:space="preserve">en L, </w:t>
            </w:r>
            <w:r>
              <w:rPr>
                <w:rFonts w:ascii="Arial" w:hAnsi="Arial" w:cs="Arial"/>
                <w:sz w:val="20"/>
                <w:szCs w:val="20"/>
              </w:rPr>
              <w:t>y alrededor</w:t>
            </w:r>
          </w:p>
        </w:tc>
      </w:tr>
      <w:tr w:rsidR="005C6B46" w:rsidRPr="00B96A94" w14:paraId="0457BA33" w14:textId="77777777" w:rsidTr="002977FF">
        <w:trPr>
          <w:trHeight w:val="2281"/>
        </w:trPr>
        <w:tc>
          <w:tcPr>
            <w:tcW w:w="1271" w:type="dxa"/>
          </w:tcPr>
          <w:p w14:paraId="6B2676F3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DAE3A48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FFEB0E6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8D5521A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ABB9486" w14:textId="3DDB41CA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85" w:type="dxa"/>
          </w:tcPr>
          <w:p w14:paraId="2F42168A" w14:textId="77777777" w:rsidR="005C6B46" w:rsidRDefault="005C6B46" w:rsidP="005C6B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5678693" w14:textId="77777777" w:rsidR="005C6B46" w:rsidRDefault="005C6B46" w:rsidP="005C6B46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3FA27218" w14:textId="77777777" w:rsidR="005C6B46" w:rsidRDefault="005C6B46" w:rsidP="005C6B46">
            <w:pPr>
              <w:pStyle w:val="Sinespaciado"/>
            </w:pPr>
          </w:p>
          <w:p w14:paraId="55FFE181" w14:textId="77777777" w:rsidR="005C6B46" w:rsidRDefault="005C6B46" w:rsidP="005C6B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DROGUERÍA ALEMANA </w:t>
            </w:r>
          </w:p>
          <w:p w14:paraId="64C4630B" w14:textId="547AE316" w:rsidR="005C6B46" w:rsidRDefault="005C6B46" w:rsidP="005C6B4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LA PRADERA </w:t>
            </w:r>
          </w:p>
        </w:tc>
        <w:tc>
          <w:tcPr>
            <w:tcW w:w="1665" w:type="dxa"/>
          </w:tcPr>
          <w:p w14:paraId="096698F0" w14:textId="77777777" w:rsidR="005C6B46" w:rsidRDefault="005C6B46" w:rsidP="005C6B46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4005EFC7" w14:textId="4BDEFD94" w:rsidR="005C6B46" w:rsidRDefault="005C6B46" w:rsidP="005C6B46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44B2F4F3" w14:textId="77777777" w:rsidR="00F610F8" w:rsidRDefault="00F610F8" w:rsidP="005C6B46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3ECC6ECC" w14:textId="77777777" w:rsidR="005C6B46" w:rsidRDefault="005C6B46" w:rsidP="005C6B46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43C36937" w14:textId="77777777" w:rsidR="005C6B46" w:rsidRDefault="005C6B46" w:rsidP="00F610F8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Cra 17 # 17-05</w:t>
            </w:r>
          </w:p>
          <w:p w14:paraId="5D18860B" w14:textId="3AA84C68" w:rsidR="005C6B46" w:rsidRPr="00311EB9" w:rsidRDefault="005C6B46" w:rsidP="00F610F8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La Pradera</w:t>
            </w:r>
          </w:p>
        </w:tc>
        <w:tc>
          <w:tcPr>
            <w:tcW w:w="886" w:type="dxa"/>
          </w:tcPr>
          <w:p w14:paraId="2CB76104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211A5E1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A1570E5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98D7F6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0DB472A" w14:textId="09A1B8E2" w:rsidR="005C6B46" w:rsidRPr="00B96A94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851" w:type="dxa"/>
          </w:tcPr>
          <w:p w14:paraId="23A6EA72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57CDA19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1C7E43F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C8C25B1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745D0B4" w14:textId="078EEB38" w:rsidR="005C6B46" w:rsidRPr="00B96A94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14:paraId="5AF24817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BC477DE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B374D7F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A4F6C5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C6456F1" w14:textId="1A9BEA84" w:rsidR="005C6B46" w:rsidRPr="00B96A94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18.30</w:t>
            </w:r>
          </w:p>
        </w:tc>
        <w:tc>
          <w:tcPr>
            <w:tcW w:w="1105" w:type="dxa"/>
          </w:tcPr>
          <w:p w14:paraId="5F21ED94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A43297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D358CF1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A6CDB55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0683551" w14:textId="4D27274A" w:rsidR="005C6B46" w:rsidRPr="00B96A94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1" w:type="dxa"/>
          </w:tcPr>
          <w:p w14:paraId="1878B20D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9534C9A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BAE8C68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24D512B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8D22F22" w14:textId="5B2F9ADD" w:rsidR="005C6B46" w:rsidRPr="00B96A94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68.30</w:t>
            </w:r>
          </w:p>
        </w:tc>
        <w:tc>
          <w:tcPr>
            <w:tcW w:w="2551" w:type="dxa"/>
          </w:tcPr>
          <w:p w14:paraId="0266E281" w14:textId="51911B91" w:rsidR="005C6B46" w:rsidRPr="00B96A94" w:rsidRDefault="004B7599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57216" behindDoc="0" locked="0" layoutInCell="1" allowOverlap="1" wp14:anchorId="14C389A0" wp14:editId="320C0AF0">
                  <wp:simplePos x="0" y="0"/>
                  <wp:positionH relativeFrom="column">
                    <wp:posOffset>-2638</wp:posOffset>
                  </wp:positionH>
                  <wp:positionV relativeFrom="paragraph">
                    <wp:posOffset>54896</wp:posOffset>
                  </wp:positionV>
                  <wp:extent cx="1482725" cy="1336431"/>
                  <wp:effectExtent l="0" t="0" r="3175" b="0"/>
                  <wp:wrapNone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194" cy="1338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31" w:type="dxa"/>
          </w:tcPr>
          <w:p w14:paraId="400C165A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AC249F9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A9CA6AD" w14:textId="77777777" w:rsidR="005C6B46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B33727" w14:textId="02FCCB84" w:rsidR="005C6B46" w:rsidRPr="00B96A94" w:rsidRDefault="005C6B46" w:rsidP="005C6B4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</w:t>
            </w:r>
            <w:r w:rsidR="00807E8B">
              <w:rPr>
                <w:rFonts w:ascii="Arial" w:hAnsi="Arial" w:cs="Arial"/>
                <w:sz w:val="20"/>
                <w:szCs w:val="20"/>
              </w:rPr>
              <w:t xml:space="preserve"> en L,</w:t>
            </w:r>
            <w:r>
              <w:rPr>
                <w:rFonts w:ascii="Arial" w:hAnsi="Arial" w:cs="Arial"/>
                <w:sz w:val="20"/>
                <w:szCs w:val="20"/>
              </w:rPr>
              <w:t xml:space="preserve"> y alrededor</w:t>
            </w:r>
          </w:p>
        </w:tc>
      </w:tr>
    </w:tbl>
    <w:p w14:paraId="71E7E766" w14:textId="2B7E3276" w:rsidR="007B48BF" w:rsidRPr="002977FF" w:rsidRDefault="007B48BF" w:rsidP="002977FF">
      <w:pPr>
        <w:spacing w:after="0"/>
        <w:rPr>
          <w:sz w:val="8"/>
        </w:rPr>
      </w:pPr>
    </w:p>
    <w:tbl>
      <w:tblPr>
        <w:tblStyle w:val="Tablaconcuadrcula"/>
        <w:tblpPr w:leftFromText="141" w:rightFromText="141" w:vertAnchor="text" w:tblpY="1"/>
        <w:tblW w:w="14850" w:type="dxa"/>
        <w:tblLayout w:type="fixed"/>
        <w:tblLook w:val="04A0" w:firstRow="1" w:lastRow="0" w:firstColumn="1" w:lastColumn="0" w:noHBand="0" w:noVBand="1"/>
      </w:tblPr>
      <w:tblGrid>
        <w:gridCol w:w="1279"/>
        <w:gridCol w:w="1997"/>
        <w:gridCol w:w="1675"/>
        <w:gridCol w:w="891"/>
        <w:gridCol w:w="857"/>
        <w:gridCol w:w="1141"/>
        <w:gridCol w:w="1112"/>
        <w:gridCol w:w="1027"/>
        <w:gridCol w:w="2462"/>
        <w:gridCol w:w="2409"/>
      </w:tblGrid>
      <w:tr w:rsidR="00676473" w:rsidRPr="000D619E" w14:paraId="2CCAAA1A" w14:textId="77777777" w:rsidTr="006B183B">
        <w:trPr>
          <w:trHeight w:val="253"/>
        </w:trPr>
        <w:tc>
          <w:tcPr>
            <w:tcW w:w="1279" w:type="dxa"/>
            <w:vMerge w:val="restart"/>
          </w:tcPr>
          <w:p w14:paraId="24682B97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4B5CFC66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494BA5E7" w14:textId="77777777" w:rsidR="00676473" w:rsidRPr="00517D5F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76286861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FECHA </w:t>
            </w:r>
          </w:p>
        </w:tc>
        <w:tc>
          <w:tcPr>
            <w:tcW w:w="1997" w:type="dxa"/>
            <w:vMerge w:val="restart"/>
          </w:tcPr>
          <w:p w14:paraId="07394CCD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3C43F5D1" w14:textId="77777777" w:rsidR="00676473" w:rsidRPr="009D1D1F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163A2640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LUGAR INTERVENIDO</w:t>
            </w:r>
          </w:p>
        </w:tc>
        <w:tc>
          <w:tcPr>
            <w:tcW w:w="1675" w:type="dxa"/>
            <w:vMerge w:val="restart"/>
          </w:tcPr>
          <w:p w14:paraId="4FDA1820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7CDC6A46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EE5F9CA" w14:textId="77777777" w:rsidR="00676473" w:rsidRPr="00517D5F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47AC85B0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DIRECCIÓN </w:t>
            </w:r>
          </w:p>
        </w:tc>
        <w:tc>
          <w:tcPr>
            <w:tcW w:w="1748" w:type="dxa"/>
            <w:gridSpan w:val="2"/>
          </w:tcPr>
          <w:p w14:paraId="40917978" w14:textId="77777777" w:rsidR="00676473" w:rsidRPr="00FF2AEA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SUELO </w:t>
            </w:r>
            <w:r>
              <w:rPr>
                <w:rFonts w:ascii="Arial" w:hAnsi="Arial" w:cs="Arial"/>
                <w:b/>
                <w:sz w:val="24"/>
                <w:szCs w:val="24"/>
              </w:rPr>
              <w:t>M</w:t>
            </w:r>
            <w:r w:rsidR="009717B0">
              <w:rPr>
                <w:rFonts w:ascii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41" w:type="dxa"/>
            <w:vMerge w:val="restart"/>
          </w:tcPr>
          <w:p w14:paraId="27EDC3D7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77EE160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>PARED</w:t>
            </w:r>
          </w:p>
          <w:p w14:paraId="09990AA7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4F3A55ED" w14:textId="77777777" w:rsidR="00676473" w:rsidRPr="00FF2AEA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</w:t>
            </w:r>
            <w:r w:rsidR="009717B0">
              <w:rPr>
                <w:rFonts w:ascii="Arial" w:hAnsi="Arial" w:cs="Arial"/>
                <w:b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12" w:type="dxa"/>
            <w:vMerge w:val="restart"/>
          </w:tcPr>
          <w:p w14:paraId="0BFF33DA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5874E200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REJA </w:t>
            </w:r>
          </w:p>
          <w:p w14:paraId="170EEF7F" w14:textId="77777777" w:rsidR="00676473" w:rsidRDefault="009717B0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Mt.</w:t>
            </w:r>
            <w:r w:rsidR="00676473">
              <w:rPr>
                <w:rFonts w:ascii="Arial" w:hAnsi="Arial" w:cs="Arial"/>
                <w:b/>
                <w:sz w:val="24"/>
                <w:szCs w:val="24"/>
              </w:rPr>
              <w:t xml:space="preserve">  lineales </w:t>
            </w:r>
          </w:p>
        </w:tc>
        <w:tc>
          <w:tcPr>
            <w:tcW w:w="1027" w:type="dxa"/>
            <w:vMerge w:val="restart"/>
          </w:tcPr>
          <w:p w14:paraId="33069848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1F0CBE07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6E2CB0A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TOTAL </w:t>
            </w:r>
          </w:p>
          <w:p w14:paraId="059416D4" w14:textId="77777777" w:rsidR="00676473" w:rsidRPr="00B96A94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1D3C6E7A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462" w:type="dxa"/>
            <w:vMerge w:val="restart"/>
          </w:tcPr>
          <w:p w14:paraId="3266FF49" w14:textId="77777777" w:rsidR="00676473" w:rsidRPr="0056604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18"/>
                <w:szCs w:val="24"/>
              </w:rPr>
            </w:pPr>
          </w:p>
          <w:p w14:paraId="345C5981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EVIDENCIA FOTOGRÁFICA </w:t>
            </w:r>
          </w:p>
        </w:tc>
        <w:tc>
          <w:tcPr>
            <w:tcW w:w="2409" w:type="dxa"/>
            <w:vMerge w:val="restart"/>
          </w:tcPr>
          <w:p w14:paraId="55E2765D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BE3B915" w14:textId="77777777" w:rsidR="00676473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1A4038AB" w14:textId="77777777" w:rsidR="00676473" w:rsidRPr="000D619E" w:rsidRDefault="00676473" w:rsidP="0067647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OBSERVACIONES </w:t>
            </w:r>
          </w:p>
        </w:tc>
      </w:tr>
      <w:tr w:rsidR="002B7F26" w:rsidRPr="00B96A94" w14:paraId="78268647" w14:textId="77777777" w:rsidTr="006B183B">
        <w:trPr>
          <w:trHeight w:val="253"/>
        </w:trPr>
        <w:tc>
          <w:tcPr>
            <w:tcW w:w="1279" w:type="dxa"/>
            <w:vMerge/>
          </w:tcPr>
          <w:p w14:paraId="75EC60D6" w14:textId="77777777" w:rsidR="002B7F26" w:rsidRPr="000D619E" w:rsidRDefault="002B7F26" w:rsidP="00FF2AE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97" w:type="dxa"/>
            <w:vMerge/>
          </w:tcPr>
          <w:p w14:paraId="084BF731" w14:textId="77777777" w:rsidR="002B7F26" w:rsidRPr="000D619E" w:rsidRDefault="002B7F26" w:rsidP="00FF2AE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675" w:type="dxa"/>
            <w:vMerge/>
          </w:tcPr>
          <w:p w14:paraId="6556D99B" w14:textId="77777777" w:rsidR="002B7F26" w:rsidRPr="000D619E" w:rsidRDefault="002B7F26" w:rsidP="00FF2AE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91" w:type="dxa"/>
          </w:tcPr>
          <w:p w14:paraId="4FE70219" w14:textId="77777777" w:rsidR="002B7F26" w:rsidRDefault="002B7F26" w:rsidP="00FF2AE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6C485D69" w14:textId="77777777" w:rsidR="00676473" w:rsidRPr="00566043" w:rsidRDefault="00676473" w:rsidP="00FF2AE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2F34674D" w14:textId="77777777" w:rsidR="002B7F26" w:rsidRPr="00566043" w:rsidRDefault="002B7F26" w:rsidP="00FF2AE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LARGO</w:t>
            </w:r>
          </w:p>
          <w:p w14:paraId="086BCD04" w14:textId="77777777" w:rsidR="002B7F26" w:rsidRPr="00566043" w:rsidRDefault="002B7F26" w:rsidP="00FF2AE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</w:tc>
        <w:tc>
          <w:tcPr>
            <w:tcW w:w="857" w:type="dxa"/>
          </w:tcPr>
          <w:p w14:paraId="2AA4D657" w14:textId="77777777" w:rsidR="002B7F26" w:rsidRDefault="002B7F26" w:rsidP="00FF2AE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10BF90D0" w14:textId="77777777" w:rsidR="00676473" w:rsidRPr="00566043" w:rsidRDefault="00676473" w:rsidP="00FF2AE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202340CC" w14:textId="77777777" w:rsidR="002B7F26" w:rsidRPr="00566043" w:rsidRDefault="002B7F26" w:rsidP="00FF2AE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ANCHO</w:t>
            </w:r>
          </w:p>
          <w:p w14:paraId="0379A5A9" w14:textId="77777777" w:rsidR="002B7F26" w:rsidRPr="00566043" w:rsidRDefault="002B7F26" w:rsidP="00FF2AEA">
            <w:pPr>
              <w:pStyle w:val="Sinespaciado"/>
              <w:rPr>
                <w:rFonts w:ascii="Arial" w:hAnsi="Arial" w:cs="Arial"/>
                <w:b/>
                <w:sz w:val="14"/>
                <w:szCs w:val="24"/>
                <w:vertAlign w:val="superscript"/>
              </w:rPr>
            </w:pPr>
          </w:p>
        </w:tc>
        <w:tc>
          <w:tcPr>
            <w:tcW w:w="1141" w:type="dxa"/>
            <w:vMerge/>
          </w:tcPr>
          <w:p w14:paraId="6CD4E5CF" w14:textId="77777777" w:rsidR="002B7F26" w:rsidRPr="00B96A94" w:rsidRDefault="002B7F26" w:rsidP="00FF2AE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112" w:type="dxa"/>
            <w:vMerge/>
          </w:tcPr>
          <w:p w14:paraId="3E8136DA" w14:textId="77777777" w:rsidR="002B7F26" w:rsidRPr="00B96A94" w:rsidRDefault="002B7F26" w:rsidP="00FF2AE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27" w:type="dxa"/>
            <w:vMerge/>
          </w:tcPr>
          <w:p w14:paraId="7E221E63" w14:textId="77777777" w:rsidR="002B7F26" w:rsidRPr="00B96A94" w:rsidRDefault="002B7F26" w:rsidP="00FF2AEA">
            <w:pPr>
              <w:pStyle w:val="Sinespaciado"/>
              <w:jc w:val="center"/>
              <w:rPr>
                <w:rFonts w:ascii="Arial" w:hAnsi="Arial" w:cs="Arial"/>
                <w:b/>
                <w:sz w:val="20"/>
                <w:szCs w:val="24"/>
                <w:vertAlign w:val="superscript"/>
              </w:rPr>
            </w:pPr>
          </w:p>
        </w:tc>
        <w:tc>
          <w:tcPr>
            <w:tcW w:w="2462" w:type="dxa"/>
            <w:vMerge/>
          </w:tcPr>
          <w:p w14:paraId="7DF4A9F5" w14:textId="77777777" w:rsidR="002B7F26" w:rsidRPr="00B96A94" w:rsidRDefault="002B7F26" w:rsidP="00FF2AE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2409" w:type="dxa"/>
            <w:vMerge/>
          </w:tcPr>
          <w:p w14:paraId="2E290EB8" w14:textId="77777777" w:rsidR="002B7F26" w:rsidRPr="00B96A94" w:rsidRDefault="002B7F26" w:rsidP="00FF2AE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</w:tr>
      <w:tr w:rsidR="00AB0AC6" w:rsidRPr="00B96A94" w14:paraId="3BF5BAFE" w14:textId="77777777" w:rsidTr="006B183B">
        <w:trPr>
          <w:trHeight w:val="2155"/>
        </w:trPr>
        <w:tc>
          <w:tcPr>
            <w:tcW w:w="1279" w:type="dxa"/>
          </w:tcPr>
          <w:p w14:paraId="1087BA91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20D0971" w14:textId="2EDB1EFD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93019CF" w14:textId="7F76D2CA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C819A87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55AC0F1" w14:textId="50AA7ACD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  <w:p w14:paraId="55A88D81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29E694C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97" w:type="dxa"/>
          </w:tcPr>
          <w:p w14:paraId="3E49714B" w14:textId="77777777" w:rsidR="00AB0AC6" w:rsidRDefault="00AB0AC6" w:rsidP="00AB0A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28C2583" w14:textId="693F4B69" w:rsidR="00AB0AC6" w:rsidRDefault="00AB0AC6" w:rsidP="00AB0A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C3CE4B8" w14:textId="77777777" w:rsidR="00AB0AC6" w:rsidRDefault="00AB0AC6" w:rsidP="00AB0A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3B19223" w14:textId="77777777" w:rsidR="00AB0AC6" w:rsidRDefault="00AB0AC6" w:rsidP="00AB0A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MULTIDROGAS</w:t>
            </w:r>
          </w:p>
          <w:p w14:paraId="7700FD89" w14:textId="77777777" w:rsidR="00AB0AC6" w:rsidRDefault="00AB0AC6" w:rsidP="00AB0A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LA 26</w:t>
            </w:r>
          </w:p>
          <w:p w14:paraId="7624FC11" w14:textId="42209500" w:rsidR="00AB0AC6" w:rsidRDefault="00AB0AC6" w:rsidP="00AB0A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SANTA MÓNICA </w:t>
            </w:r>
          </w:p>
          <w:p w14:paraId="723A7747" w14:textId="77777777" w:rsidR="00AB0AC6" w:rsidRDefault="00AB0AC6" w:rsidP="00AB0A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75" w:type="dxa"/>
          </w:tcPr>
          <w:p w14:paraId="63588F75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8AE079A" w14:textId="41712476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C9099C9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7FEC37F" w14:textId="17A1156D" w:rsidR="00AB0AC6" w:rsidRPr="00B96A94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 16 # 18-02, Av. Sta. Mónica</w:t>
            </w:r>
          </w:p>
        </w:tc>
        <w:tc>
          <w:tcPr>
            <w:tcW w:w="891" w:type="dxa"/>
          </w:tcPr>
          <w:p w14:paraId="56216106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5993F6A6" w14:textId="77777777" w:rsidR="00AB0AC6" w:rsidRPr="00566043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C6A257C" w14:textId="77777777" w:rsidR="00AB0AC6" w:rsidRPr="00566043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F2CBE18" w14:textId="77777777" w:rsidR="00AB0AC6" w:rsidRPr="00566043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9EBDC6" w14:textId="62857376" w:rsidR="00AB0AC6" w:rsidRPr="00566043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857" w:type="dxa"/>
          </w:tcPr>
          <w:p w14:paraId="34AB606B" w14:textId="77777777" w:rsidR="00AB0AC6" w:rsidRPr="00566043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D9EA796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A90009B" w14:textId="77777777" w:rsidR="00AB0AC6" w:rsidRPr="00566043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1740F5A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BE31837" w14:textId="1C7DCFC2" w:rsidR="00AB0AC6" w:rsidRPr="00566043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141" w:type="dxa"/>
          </w:tcPr>
          <w:p w14:paraId="2197F3B6" w14:textId="77777777" w:rsidR="00AB0AC6" w:rsidRPr="00566043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6D435D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3BE341B" w14:textId="77777777" w:rsidR="00AB0AC6" w:rsidRPr="00566043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2E1CA2B" w14:textId="77777777" w:rsidR="00AB0AC6" w:rsidRPr="00566043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B15D612" w14:textId="77777777" w:rsidR="00AB0AC6" w:rsidRPr="00566043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  <w:p w14:paraId="6224D42A" w14:textId="0E9A775E" w:rsidR="00AB0AC6" w:rsidRPr="00566043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2" w:type="dxa"/>
          </w:tcPr>
          <w:p w14:paraId="6FC25384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D0AED23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73806B1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B65B03C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9EC3576" w14:textId="4726B20E" w:rsidR="00AB0AC6" w:rsidRPr="00B96A94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7" w:type="dxa"/>
          </w:tcPr>
          <w:p w14:paraId="3289AF22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7108257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F653F62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A3D9580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9D35ED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45</w:t>
            </w:r>
          </w:p>
          <w:p w14:paraId="35CBC06B" w14:textId="4104DF62" w:rsidR="00AB0AC6" w:rsidRPr="00B96A94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462" w:type="dxa"/>
          </w:tcPr>
          <w:p w14:paraId="64A18676" w14:textId="4AA7DEE6" w:rsidR="00AB0AC6" w:rsidRPr="00B96A94" w:rsidRDefault="00CC3ACF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42880" behindDoc="0" locked="0" layoutInCell="1" allowOverlap="1" wp14:anchorId="5F2035F5" wp14:editId="41B205CE">
                  <wp:simplePos x="0" y="0"/>
                  <wp:positionH relativeFrom="column">
                    <wp:posOffset>-4242</wp:posOffset>
                  </wp:positionH>
                  <wp:positionV relativeFrom="paragraph">
                    <wp:posOffset>66515</wp:posOffset>
                  </wp:positionV>
                  <wp:extent cx="1426866" cy="1245870"/>
                  <wp:effectExtent l="0" t="0" r="1905" b="0"/>
                  <wp:wrapNone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7186" cy="1246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09" w:type="dxa"/>
          </w:tcPr>
          <w:p w14:paraId="03E713E3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2F29ABE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3B0428C" w14:textId="0623068D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 pared  en L, y alrededor</w:t>
            </w:r>
          </w:p>
        </w:tc>
      </w:tr>
      <w:tr w:rsidR="00AB0AC6" w:rsidRPr="00B96A94" w14:paraId="45BBAFC9" w14:textId="77777777" w:rsidTr="006B183B">
        <w:trPr>
          <w:trHeight w:val="2155"/>
        </w:trPr>
        <w:tc>
          <w:tcPr>
            <w:tcW w:w="1279" w:type="dxa"/>
          </w:tcPr>
          <w:p w14:paraId="516647F7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9EB9EC2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7F93C6B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0EE63D" w14:textId="27D85601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  <w:p w14:paraId="323D300E" w14:textId="7B990C18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997" w:type="dxa"/>
          </w:tcPr>
          <w:p w14:paraId="37DD0B89" w14:textId="77777777" w:rsidR="00AB0AC6" w:rsidRDefault="00AB0AC6" w:rsidP="00AB0A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E21ACE3" w14:textId="77777777" w:rsidR="00AB0AC6" w:rsidRDefault="00AB0AC6" w:rsidP="00AB0A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00C901C" w14:textId="77777777" w:rsidR="00AB0AC6" w:rsidRDefault="00AB0AC6" w:rsidP="00AB0A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6EFBA25" w14:textId="28DC92F4" w:rsidR="00AB0AC6" w:rsidRDefault="00AB0AC6" w:rsidP="00AB0A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DROGUERÍA </w:t>
            </w:r>
          </w:p>
          <w:p w14:paraId="7F548013" w14:textId="77777777" w:rsidR="00AB0AC6" w:rsidRDefault="00AB0AC6" w:rsidP="00AB0A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LA REBAJA PLUS MINIMARKET </w:t>
            </w:r>
          </w:p>
          <w:p w14:paraId="30FE6951" w14:textId="6C61CF24" w:rsidR="00AB0AC6" w:rsidRDefault="00AB0AC6" w:rsidP="00AB0A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LA PRADERA </w:t>
            </w:r>
          </w:p>
          <w:p w14:paraId="70695822" w14:textId="0C25F986" w:rsidR="00AB0AC6" w:rsidRDefault="00AB0AC6" w:rsidP="00AB0AC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75" w:type="dxa"/>
          </w:tcPr>
          <w:p w14:paraId="3326ACA5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9F8A4B7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8461C57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0225651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Cra 16 # 20-4 </w:t>
            </w:r>
          </w:p>
          <w:p w14:paraId="14670265" w14:textId="454627C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La Pradera </w:t>
            </w:r>
          </w:p>
        </w:tc>
        <w:tc>
          <w:tcPr>
            <w:tcW w:w="891" w:type="dxa"/>
          </w:tcPr>
          <w:p w14:paraId="438A0369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0B1A604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A3ABD3F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A7AF2E7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D3A1DA" w14:textId="79C559A9" w:rsidR="00AB0AC6" w:rsidRPr="00566043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17.50</w:t>
            </w:r>
          </w:p>
        </w:tc>
        <w:tc>
          <w:tcPr>
            <w:tcW w:w="857" w:type="dxa"/>
          </w:tcPr>
          <w:p w14:paraId="230DAF1E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F03DC27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2219E3C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C02403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7F4F4C6" w14:textId="3C32541E" w:rsidR="00AB0AC6" w:rsidRPr="00566043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141" w:type="dxa"/>
          </w:tcPr>
          <w:p w14:paraId="71D1D23F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97BA271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7137DBA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1CB16A6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7309C1E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17.50</w:t>
            </w:r>
          </w:p>
          <w:p w14:paraId="7B5F1BD4" w14:textId="522A2F9B" w:rsidR="00AB0AC6" w:rsidRPr="00566043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2" w:type="dxa"/>
          </w:tcPr>
          <w:p w14:paraId="4EE2257C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4C4D6D2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E7208CA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C7E056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ABB944C" w14:textId="69F60A7F" w:rsidR="00AB0AC6" w:rsidRPr="00B96A94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7" w:type="dxa"/>
          </w:tcPr>
          <w:p w14:paraId="1EFDA060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FE4E7B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11582B9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144DC55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9C593A7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52.5</w:t>
            </w:r>
          </w:p>
          <w:p w14:paraId="5934D9E3" w14:textId="1AA6E916" w:rsidR="00AB0AC6" w:rsidRPr="00B96A94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462" w:type="dxa"/>
          </w:tcPr>
          <w:p w14:paraId="5B97AEBB" w14:textId="0BD921FD" w:rsidR="00AB0AC6" w:rsidRPr="00B96A94" w:rsidRDefault="007831CE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2336" behindDoc="0" locked="0" layoutInCell="1" allowOverlap="1" wp14:anchorId="5DFCD38C" wp14:editId="041A6E02">
                  <wp:simplePos x="0" y="0"/>
                  <wp:positionH relativeFrom="column">
                    <wp:posOffset>-4243</wp:posOffset>
                  </wp:positionH>
                  <wp:positionV relativeFrom="paragraph">
                    <wp:posOffset>68364</wp:posOffset>
                  </wp:positionV>
                  <wp:extent cx="1426845" cy="1255395"/>
                  <wp:effectExtent l="0" t="0" r="1905" b="1905"/>
                  <wp:wrapNone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069" cy="1259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09" w:type="dxa"/>
          </w:tcPr>
          <w:p w14:paraId="77EA312B" w14:textId="77777777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0B69D33" w14:textId="751804B2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5790931" w14:textId="77777777" w:rsidR="002B6121" w:rsidRDefault="002B6121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1730E5" w14:textId="4C675169" w:rsidR="00AB0AC6" w:rsidRDefault="00AB0AC6" w:rsidP="00AB0AC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en L</w:t>
            </w:r>
            <w:r w:rsidR="00807E8B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y alrededor</w:t>
            </w:r>
          </w:p>
        </w:tc>
      </w:tr>
      <w:tr w:rsidR="002B6121" w:rsidRPr="00B96A94" w14:paraId="2B78CC6B" w14:textId="77777777" w:rsidTr="006B183B">
        <w:trPr>
          <w:trHeight w:val="2155"/>
        </w:trPr>
        <w:tc>
          <w:tcPr>
            <w:tcW w:w="1279" w:type="dxa"/>
          </w:tcPr>
          <w:p w14:paraId="78FA3F09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51362E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984A91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717DEE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AF90AD3" w14:textId="071E82F4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97" w:type="dxa"/>
          </w:tcPr>
          <w:p w14:paraId="2F2101B1" w14:textId="77777777" w:rsidR="002B6121" w:rsidRDefault="002B6121" w:rsidP="002B612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04AB041" w14:textId="77777777" w:rsidR="002B6121" w:rsidRDefault="002B6121" w:rsidP="002B612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C5875FE" w14:textId="77777777" w:rsidR="002B6121" w:rsidRDefault="002B6121" w:rsidP="002B612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9F69B67" w14:textId="4CA9EB86" w:rsidR="002B6121" w:rsidRDefault="002B6121" w:rsidP="002B612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DROGUERÍA ALEMANA </w:t>
            </w:r>
          </w:p>
          <w:p w14:paraId="18B37CF3" w14:textId="74B486F2" w:rsidR="002B6121" w:rsidRDefault="002B6121" w:rsidP="002B612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LA PRADERA</w:t>
            </w:r>
          </w:p>
          <w:p w14:paraId="38CD2A81" w14:textId="77777777" w:rsidR="002B6121" w:rsidRDefault="002B6121" w:rsidP="002B612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75" w:type="dxa"/>
          </w:tcPr>
          <w:p w14:paraId="4920BCE5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5F3756B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3495AF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1E4617E" w14:textId="507B75F4" w:rsidR="002B6121" w:rsidRPr="00B96A94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Cra 16 # 20-16 La Pradera</w:t>
            </w:r>
          </w:p>
        </w:tc>
        <w:tc>
          <w:tcPr>
            <w:tcW w:w="891" w:type="dxa"/>
          </w:tcPr>
          <w:p w14:paraId="299B6327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9379873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4E03FFA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A034F9B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C11DBD4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  <w:p w14:paraId="217CF551" w14:textId="76385D1D" w:rsidR="002B6121" w:rsidRPr="00566043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57" w:type="dxa"/>
          </w:tcPr>
          <w:p w14:paraId="642B2AC8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7152188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0B4474F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F206091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255D5C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  <w:p w14:paraId="51DBF666" w14:textId="545F3726" w:rsidR="002B6121" w:rsidRPr="00566043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41" w:type="dxa"/>
          </w:tcPr>
          <w:p w14:paraId="7C7B8595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9C0AC4D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F9ED386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B259571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BE3011F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  <w:p w14:paraId="7E8875F3" w14:textId="12DD945A" w:rsidR="002B6121" w:rsidRPr="00566043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2" w:type="dxa"/>
          </w:tcPr>
          <w:p w14:paraId="6EAEB97B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0E9EDE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F175CE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9411A6E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421F5BE" w14:textId="619FC972" w:rsidR="002B6121" w:rsidRPr="00B96A94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7" w:type="dxa"/>
          </w:tcPr>
          <w:p w14:paraId="4A00124D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FCADF6C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4EA2F11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71C6A54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827F97A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</w:t>
            </w:r>
          </w:p>
          <w:p w14:paraId="35DD6DA4" w14:textId="0F363767" w:rsidR="002B6121" w:rsidRPr="00B96A94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462" w:type="dxa"/>
          </w:tcPr>
          <w:p w14:paraId="0AC3EA79" w14:textId="5A454AE8" w:rsidR="002B6121" w:rsidRPr="00B96A94" w:rsidRDefault="00C42D7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4384" behindDoc="0" locked="0" layoutInCell="1" allowOverlap="1" wp14:anchorId="4F3AF9FC" wp14:editId="28931C50">
                  <wp:simplePos x="0" y="0"/>
                  <wp:positionH relativeFrom="column">
                    <wp:posOffset>-4243</wp:posOffset>
                  </wp:positionH>
                  <wp:positionV relativeFrom="paragraph">
                    <wp:posOffset>60165</wp:posOffset>
                  </wp:positionV>
                  <wp:extent cx="1426845" cy="1254125"/>
                  <wp:effectExtent l="0" t="0" r="1905" b="3175"/>
                  <wp:wrapNone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01" r="23906"/>
                          <a:stretch/>
                        </pic:blipFill>
                        <pic:spPr bwMode="auto">
                          <a:xfrm>
                            <a:off x="0" y="0"/>
                            <a:ext cx="1432902" cy="1259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09" w:type="dxa"/>
          </w:tcPr>
          <w:p w14:paraId="1906D8C9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6B74CAB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105180F" w14:textId="1C7E71F3" w:rsidR="002B6121" w:rsidRPr="00B96A94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</w:tbl>
    <w:p w14:paraId="60A1B296" w14:textId="01A10B2C" w:rsidR="001D6884" w:rsidRDefault="001D6884" w:rsidP="002977FF">
      <w:pPr>
        <w:spacing w:after="0"/>
      </w:pPr>
    </w:p>
    <w:p w14:paraId="1A363662" w14:textId="77777777" w:rsidR="002977FF" w:rsidRPr="00CC3ACF" w:rsidRDefault="002977FF" w:rsidP="002977FF">
      <w:pPr>
        <w:spacing w:after="0"/>
        <w:rPr>
          <w:sz w:val="12"/>
        </w:rPr>
      </w:pPr>
    </w:p>
    <w:tbl>
      <w:tblPr>
        <w:tblStyle w:val="Tablaconcuadrcula"/>
        <w:tblpPr w:leftFromText="141" w:rightFromText="141" w:vertAnchor="text" w:tblpY="1"/>
        <w:tblW w:w="14770" w:type="dxa"/>
        <w:tblLayout w:type="fixed"/>
        <w:tblLook w:val="04A0" w:firstRow="1" w:lastRow="0" w:firstColumn="1" w:lastColumn="0" w:noHBand="0" w:noVBand="1"/>
      </w:tblPr>
      <w:tblGrid>
        <w:gridCol w:w="1268"/>
        <w:gridCol w:w="1981"/>
        <w:gridCol w:w="1662"/>
        <w:gridCol w:w="884"/>
        <w:gridCol w:w="849"/>
        <w:gridCol w:w="1132"/>
        <w:gridCol w:w="1103"/>
        <w:gridCol w:w="1019"/>
        <w:gridCol w:w="2546"/>
        <w:gridCol w:w="2326"/>
      </w:tblGrid>
      <w:tr w:rsidR="001D6884" w:rsidRPr="000D619E" w14:paraId="16519BA7" w14:textId="77777777" w:rsidTr="006B467D">
        <w:trPr>
          <w:trHeight w:val="243"/>
        </w:trPr>
        <w:tc>
          <w:tcPr>
            <w:tcW w:w="1268" w:type="dxa"/>
            <w:vMerge w:val="restart"/>
          </w:tcPr>
          <w:p w14:paraId="364D08E6" w14:textId="77777777" w:rsidR="001D688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445B2251" w14:textId="77777777" w:rsidR="001D6884" w:rsidRPr="000D619E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77405131" w14:textId="77777777" w:rsidR="001D6884" w:rsidRPr="00517D5F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7977C7D9" w14:textId="77777777" w:rsidR="001D6884" w:rsidRPr="000D619E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FECHA </w:t>
            </w:r>
          </w:p>
        </w:tc>
        <w:tc>
          <w:tcPr>
            <w:tcW w:w="1981" w:type="dxa"/>
            <w:vMerge w:val="restart"/>
          </w:tcPr>
          <w:p w14:paraId="033AC433" w14:textId="77777777" w:rsidR="001D688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00858F74" w14:textId="77777777" w:rsidR="001D6884" w:rsidRPr="009D1D1F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1EDD0E17" w14:textId="77777777" w:rsidR="001D6884" w:rsidRPr="000D619E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LUGAR INTERVENIDO</w:t>
            </w:r>
          </w:p>
        </w:tc>
        <w:tc>
          <w:tcPr>
            <w:tcW w:w="1662" w:type="dxa"/>
            <w:vMerge w:val="restart"/>
          </w:tcPr>
          <w:p w14:paraId="217254A1" w14:textId="77777777" w:rsidR="001D688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3A2567BD" w14:textId="77777777" w:rsidR="001D688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4809852E" w14:textId="77777777" w:rsidR="001D6884" w:rsidRPr="00517D5F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30470AD5" w14:textId="77777777" w:rsidR="001D6884" w:rsidRPr="000D619E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DIRECCIÓN </w:t>
            </w:r>
          </w:p>
        </w:tc>
        <w:tc>
          <w:tcPr>
            <w:tcW w:w="1733" w:type="dxa"/>
            <w:gridSpan w:val="2"/>
          </w:tcPr>
          <w:p w14:paraId="30774E0B" w14:textId="77777777" w:rsidR="001D6884" w:rsidRPr="00FF2AEA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SUELO </w:t>
            </w:r>
            <w:r>
              <w:rPr>
                <w:rFonts w:ascii="Arial" w:hAnsi="Arial" w:cs="Arial"/>
                <w:b/>
                <w:sz w:val="24"/>
                <w:szCs w:val="24"/>
              </w:rPr>
              <w:t>Mt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32" w:type="dxa"/>
            <w:vMerge w:val="restart"/>
          </w:tcPr>
          <w:p w14:paraId="6BF9CC77" w14:textId="77777777" w:rsidR="001D688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925F494" w14:textId="77777777" w:rsidR="001D6884" w:rsidRPr="000D619E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>PARED</w:t>
            </w:r>
          </w:p>
          <w:p w14:paraId="7024BBA3" w14:textId="77777777" w:rsidR="001D688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4C3F4F4E" w14:textId="77777777" w:rsidR="001D6884" w:rsidRPr="00FF2AEA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03" w:type="dxa"/>
            <w:vMerge w:val="restart"/>
          </w:tcPr>
          <w:p w14:paraId="33D23D2D" w14:textId="77777777" w:rsidR="001D688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2381B906" w14:textId="77777777" w:rsidR="001D688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REJA </w:t>
            </w:r>
          </w:p>
          <w:p w14:paraId="42A3CE35" w14:textId="77777777" w:rsidR="001D688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Mt.  lineales </w:t>
            </w:r>
          </w:p>
        </w:tc>
        <w:tc>
          <w:tcPr>
            <w:tcW w:w="1019" w:type="dxa"/>
            <w:vMerge w:val="restart"/>
          </w:tcPr>
          <w:p w14:paraId="212A957B" w14:textId="77777777" w:rsidR="001D688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79B55B6F" w14:textId="77777777" w:rsidR="001D688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3D81A3AA" w14:textId="77777777" w:rsidR="001D6884" w:rsidRPr="000D619E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TOTAL </w:t>
            </w:r>
          </w:p>
          <w:p w14:paraId="317091CB" w14:textId="77777777" w:rsidR="001D6884" w:rsidRPr="00B96A9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4695D4D7" w14:textId="77777777" w:rsidR="001D6884" w:rsidRPr="000D619E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546" w:type="dxa"/>
            <w:vMerge w:val="restart"/>
          </w:tcPr>
          <w:p w14:paraId="7D130981" w14:textId="77777777" w:rsidR="001D6884" w:rsidRPr="00566043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8"/>
                <w:szCs w:val="24"/>
              </w:rPr>
            </w:pPr>
          </w:p>
          <w:p w14:paraId="5E608C0D" w14:textId="77777777" w:rsidR="001D6884" w:rsidRPr="000D619E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EVIDENCIA FOTOGRÁFICA </w:t>
            </w:r>
          </w:p>
        </w:tc>
        <w:tc>
          <w:tcPr>
            <w:tcW w:w="2326" w:type="dxa"/>
            <w:vMerge w:val="restart"/>
          </w:tcPr>
          <w:p w14:paraId="38E9C808" w14:textId="77777777" w:rsidR="001D688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7BABB7AA" w14:textId="77777777" w:rsidR="001D688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5B1F005" w14:textId="77777777" w:rsidR="001D6884" w:rsidRPr="000D619E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OBSERVACIONES </w:t>
            </w:r>
          </w:p>
        </w:tc>
      </w:tr>
      <w:tr w:rsidR="001D6884" w:rsidRPr="00B96A94" w14:paraId="55CD5C2E" w14:textId="77777777" w:rsidTr="006B467D">
        <w:trPr>
          <w:trHeight w:val="243"/>
        </w:trPr>
        <w:tc>
          <w:tcPr>
            <w:tcW w:w="1268" w:type="dxa"/>
            <w:vMerge/>
          </w:tcPr>
          <w:p w14:paraId="53CD131C" w14:textId="77777777" w:rsidR="001D6884" w:rsidRPr="000D619E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81" w:type="dxa"/>
            <w:vMerge/>
          </w:tcPr>
          <w:p w14:paraId="7D62F0E9" w14:textId="77777777" w:rsidR="001D6884" w:rsidRPr="000D619E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662" w:type="dxa"/>
            <w:vMerge/>
          </w:tcPr>
          <w:p w14:paraId="57C10F62" w14:textId="77777777" w:rsidR="001D6884" w:rsidRPr="000D619E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84" w:type="dxa"/>
          </w:tcPr>
          <w:p w14:paraId="2477FC71" w14:textId="77777777" w:rsidR="001D688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2A1C4CB9" w14:textId="77777777" w:rsidR="001D6884" w:rsidRPr="00566043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1AB82E99" w14:textId="77777777" w:rsidR="001D6884" w:rsidRPr="00566043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LARGO</w:t>
            </w:r>
          </w:p>
          <w:p w14:paraId="26E071CF" w14:textId="77777777" w:rsidR="001D6884" w:rsidRPr="00566043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</w:tc>
        <w:tc>
          <w:tcPr>
            <w:tcW w:w="849" w:type="dxa"/>
          </w:tcPr>
          <w:p w14:paraId="0B7ADDF5" w14:textId="77777777" w:rsidR="001D688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03A1A59F" w14:textId="77777777" w:rsidR="001D6884" w:rsidRPr="00566043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6B5B7F47" w14:textId="77777777" w:rsidR="001D6884" w:rsidRPr="00566043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ANCHO</w:t>
            </w:r>
          </w:p>
          <w:p w14:paraId="302EC1AD" w14:textId="77777777" w:rsidR="001D6884" w:rsidRPr="00566043" w:rsidRDefault="001D6884" w:rsidP="00A618BA">
            <w:pPr>
              <w:pStyle w:val="Sinespaciado"/>
              <w:rPr>
                <w:rFonts w:ascii="Arial" w:hAnsi="Arial" w:cs="Arial"/>
                <w:b/>
                <w:sz w:val="14"/>
                <w:szCs w:val="24"/>
                <w:vertAlign w:val="superscript"/>
              </w:rPr>
            </w:pPr>
          </w:p>
        </w:tc>
        <w:tc>
          <w:tcPr>
            <w:tcW w:w="1132" w:type="dxa"/>
            <w:vMerge/>
          </w:tcPr>
          <w:p w14:paraId="0CC8DF7F" w14:textId="77777777" w:rsidR="001D6884" w:rsidRPr="00B96A9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103" w:type="dxa"/>
            <w:vMerge/>
          </w:tcPr>
          <w:p w14:paraId="1132AFDB" w14:textId="77777777" w:rsidR="001D6884" w:rsidRPr="00B96A9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19" w:type="dxa"/>
            <w:vMerge/>
          </w:tcPr>
          <w:p w14:paraId="6091182F" w14:textId="77777777" w:rsidR="001D6884" w:rsidRPr="00B96A9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20"/>
                <w:szCs w:val="24"/>
                <w:vertAlign w:val="superscript"/>
              </w:rPr>
            </w:pPr>
          </w:p>
        </w:tc>
        <w:tc>
          <w:tcPr>
            <w:tcW w:w="2546" w:type="dxa"/>
            <w:vMerge/>
          </w:tcPr>
          <w:p w14:paraId="3959A2AF" w14:textId="77777777" w:rsidR="001D6884" w:rsidRPr="00B96A9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2326" w:type="dxa"/>
            <w:vMerge/>
          </w:tcPr>
          <w:p w14:paraId="3EC2E4B9" w14:textId="77777777" w:rsidR="001D6884" w:rsidRPr="00B96A94" w:rsidRDefault="001D6884" w:rsidP="00A618B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</w:tr>
      <w:tr w:rsidR="00F70393" w:rsidRPr="00B96A94" w14:paraId="3A33956C" w14:textId="77777777" w:rsidTr="006B467D">
        <w:trPr>
          <w:trHeight w:val="2196"/>
        </w:trPr>
        <w:tc>
          <w:tcPr>
            <w:tcW w:w="1268" w:type="dxa"/>
          </w:tcPr>
          <w:p w14:paraId="14CFBAF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44016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BF783D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188E53B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DB0DCED" w14:textId="68C62201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81" w:type="dxa"/>
          </w:tcPr>
          <w:p w14:paraId="622DB652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EB83FD5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759243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27903E9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DROGUERÍA </w:t>
            </w:r>
          </w:p>
          <w:p w14:paraId="051874E0" w14:textId="6797C6E0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1227F">
              <w:rPr>
                <w:rFonts w:ascii="Arial" w:hAnsi="Arial" w:cs="Arial"/>
                <w:sz w:val="20"/>
                <w:szCs w:val="20"/>
              </w:rPr>
              <w:t>MULTIDROGAS PLAZA DEL SOL</w:t>
            </w:r>
          </w:p>
        </w:tc>
        <w:tc>
          <w:tcPr>
            <w:tcW w:w="1662" w:type="dxa"/>
          </w:tcPr>
          <w:p w14:paraId="44B5794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FAAD4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BD73D4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64863C2" w14:textId="7B560875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Centro Comercial Plaza del Sol </w:t>
            </w:r>
          </w:p>
        </w:tc>
        <w:tc>
          <w:tcPr>
            <w:tcW w:w="884" w:type="dxa"/>
          </w:tcPr>
          <w:p w14:paraId="4DD7092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867EB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BB948F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3114E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227CDA9" w14:textId="4BFCC933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6.6</w:t>
            </w:r>
          </w:p>
        </w:tc>
        <w:tc>
          <w:tcPr>
            <w:tcW w:w="849" w:type="dxa"/>
          </w:tcPr>
          <w:p w14:paraId="3CEEA10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9A40F8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5F4E8F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F9B132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09B178" w14:textId="2B3B299F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132" w:type="dxa"/>
          </w:tcPr>
          <w:p w14:paraId="17B879E1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B285A4C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61CD9D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BDF05B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5EA54C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</w:t>
            </w:r>
          </w:p>
          <w:p w14:paraId="1AEA4A26" w14:textId="1294A863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03" w:type="dxa"/>
          </w:tcPr>
          <w:p w14:paraId="49C44631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9C59A1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B571D1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DC5CBB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92B4988" w14:textId="3BDE4AE0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19" w:type="dxa"/>
          </w:tcPr>
          <w:p w14:paraId="30BC42A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155A40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D82BCEC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B96606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B0A2F2" w14:textId="02FE4CBB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44</w:t>
            </w:r>
          </w:p>
        </w:tc>
        <w:tc>
          <w:tcPr>
            <w:tcW w:w="2546" w:type="dxa"/>
          </w:tcPr>
          <w:p w14:paraId="1F681521" w14:textId="450677C9" w:rsidR="00F70393" w:rsidRPr="00B96A94" w:rsidRDefault="00EE2A25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2576" behindDoc="0" locked="0" layoutInCell="1" allowOverlap="1" wp14:anchorId="0216D5A8" wp14:editId="42C22D21">
                  <wp:simplePos x="0" y="0"/>
                  <wp:positionH relativeFrom="column">
                    <wp:posOffset>14</wp:posOffset>
                  </wp:positionH>
                  <wp:positionV relativeFrom="paragraph">
                    <wp:posOffset>57101</wp:posOffset>
                  </wp:positionV>
                  <wp:extent cx="1479500" cy="1276141"/>
                  <wp:effectExtent l="0" t="0" r="6985" b="635"/>
                  <wp:wrapNone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850" cy="1279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6" w:type="dxa"/>
          </w:tcPr>
          <w:p w14:paraId="64C9FF9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45EBE3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1B4EC1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6FF4629" w14:textId="125CD02E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</w:t>
            </w:r>
            <w:r w:rsidR="00807E8B">
              <w:rPr>
                <w:rFonts w:ascii="Arial" w:hAnsi="Arial" w:cs="Arial"/>
                <w:sz w:val="20"/>
                <w:szCs w:val="20"/>
              </w:rPr>
              <w:t xml:space="preserve"> en L,</w:t>
            </w:r>
            <w:r>
              <w:rPr>
                <w:rFonts w:ascii="Arial" w:hAnsi="Arial" w:cs="Arial"/>
                <w:sz w:val="20"/>
                <w:szCs w:val="20"/>
              </w:rPr>
              <w:t xml:space="preserve"> y alrededor</w:t>
            </w:r>
          </w:p>
        </w:tc>
      </w:tr>
      <w:tr w:rsidR="00F70393" w:rsidRPr="00B96A94" w14:paraId="668E3FA9" w14:textId="77777777" w:rsidTr="006B467D">
        <w:trPr>
          <w:trHeight w:val="2299"/>
        </w:trPr>
        <w:tc>
          <w:tcPr>
            <w:tcW w:w="1268" w:type="dxa"/>
          </w:tcPr>
          <w:p w14:paraId="01E7344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DCE2E57" w14:textId="43A0CDBE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01DD1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9D4743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4D03E2B" w14:textId="1D9487B8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81" w:type="dxa"/>
          </w:tcPr>
          <w:p w14:paraId="141F067A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5484260" w14:textId="77777777" w:rsidR="00F70393" w:rsidRDefault="00F70393" w:rsidP="00F70393">
            <w:pPr>
              <w:pStyle w:val="Sinespaciado"/>
            </w:pPr>
          </w:p>
          <w:p w14:paraId="40271E5D" w14:textId="77777777" w:rsidR="00F70393" w:rsidRDefault="00F70393" w:rsidP="00F70393">
            <w:pPr>
              <w:pStyle w:val="Sinespaciado"/>
            </w:pPr>
          </w:p>
          <w:p w14:paraId="37C4A62F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DROGUERÍA DROGAS </w:t>
            </w:r>
          </w:p>
          <w:p w14:paraId="6CD9591A" w14:textId="0E282F18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LA REBAJA MILÁN </w:t>
            </w:r>
          </w:p>
        </w:tc>
        <w:tc>
          <w:tcPr>
            <w:tcW w:w="1662" w:type="dxa"/>
          </w:tcPr>
          <w:p w14:paraId="378A302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B670FD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BD71DEB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6A39B6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Diagonal 25E transversal 21 esquina </w:t>
            </w:r>
          </w:p>
          <w:p w14:paraId="693C3DF1" w14:textId="1D8DD939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Milán </w:t>
            </w:r>
          </w:p>
        </w:tc>
        <w:tc>
          <w:tcPr>
            <w:tcW w:w="884" w:type="dxa"/>
          </w:tcPr>
          <w:p w14:paraId="6F2071E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ABE64B0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5298F9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675D9D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7213E5C" w14:textId="1233B680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849" w:type="dxa"/>
          </w:tcPr>
          <w:p w14:paraId="72C0500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6CA9FF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668948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172DA0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1623A45" w14:textId="453E3581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1132" w:type="dxa"/>
          </w:tcPr>
          <w:p w14:paraId="7E9782A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57C5D5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F15CB9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2312D4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06243A8" w14:textId="13A32EE7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1103" w:type="dxa"/>
          </w:tcPr>
          <w:p w14:paraId="3605EF4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CB90BB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029F8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9ADEAA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4CA4EA9" w14:textId="60102438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19" w:type="dxa"/>
          </w:tcPr>
          <w:p w14:paraId="664A6C7B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030995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77F66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C3485B0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387FF1" w14:textId="65F99AA9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48</w:t>
            </w:r>
          </w:p>
        </w:tc>
        <w:tc>
          <w:tcPr>
            <w:tcW w:w="2546" w:type="dxa"/>
          </w:tcPr>
          <w:p w14:paraId="1290EC2A" w14:textId="3A49357D" w:rsidR="00F70393" w:rsidRPr="00B96A94" w:rsidRDefault="00770B80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9504" behindDoc="0" locked="0" layoutInCell="1" allowOverlap="1" wp14:anchorId="6EBBD828" wp14:editId="75364A1A">
                  <wp:simplePos x="0" y="0"/>
                  <wp:positionH relativeFrom="column">
                    <wp:posOffset>14</wp:posOffset>
                  </wp:positionH>
                  <wp:positionV relativeFrom="paragraph">
                    <wp:posOffset>53012</wp:posOffset>
                  </wp:positionV>
                  <wp:extent cx="1479446" cy="1356437"/>
                  <wp:effectExtent l="0" t="0" r="6985" b="0"/>
                  <wp:wrapNone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840" cy="1358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6" w:type="dxa"/>
          </w:tcPr>
          <w:p w14:paraId="39B41D5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D5D3E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F2EAA6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36F0B87" w14:textId="5C823DA1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lavado de suelo, pared y alrededor </w:t>
            </w:r>
          </w:p>
          <w:p w14:paraId="30CA2CF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8808C2C" w14:textId="09EBA94A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70393" w:rsidRPr="00B96A94" w14:paraId="365180D2" w14:textId="77777777" w:rsidTr="006B467D">
        <w:trPr>
          <w:trHeight w:val="2068"/>
        </w:trPr>
        <w:tc>
          <w:tcPr>
            <w:tcW w:w="1268" w:type="dxa"/>
          </w:tcPr>
          <w:p w14:paraId="464AF44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489688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7D14F5" w14:textId="4A23318E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330DF70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B13B99C" w14:textId="552787F0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81" w:type="dxa"/>
          </w:tcPr>
          <w:p w14:paraId="7440AD00" w14:textId="77777777" w:rsidR="00F70393" w:rsidRDefault="00F70393" w:rsidP="00F70393">
            <w:pPr>
              <w:pStyle w:val="Sinespaciado"/>
            </w:pPr>
          </w:p>
          <w:p w14:paraId="7039DAC6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68ACED8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EC46504" w14:textId="462E2A7B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DROGUERÍA </w:t>
            </w:r>
            <w:r>
              <w:rPr>
                <w:rFonts w:ascii="Arial" w:hAnsi="Arial" w:cs="Arial"/>
                <w:sz w:val="18"/>
                <w:szCs w:val="20"/>
              </w:rPr>
              <w:t xml:space="preserve">FARMACENTER </w:t>
            </w:r>
            <w:r w:rsidRPr="002B6121">
              <w:rPr>
                <w:rFonts w:ascii="Arial" w:hAnsi="Arial" w:cs="Arial"/>
                <w:sz w:val="20"/>
                <w:szCs w:val="20"/>
              </w:rPr>
              <w:t>AMIGOS DEL PROGRESO</w:t>
            </w:r>
          </w:p>
        </w:tc>
        <w:tc>
          <w:tcPr>
            <w:tcW w:w="1662" w:type="dxa"/>
          </w:tcPr>
          <w:p w14:paraId="1FED82A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5BA716C" w14:textId="619C538A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53DD26A" w14:textId="77777777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C9E28E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A93284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Cra 21 # 37-24</w:t>
            </w:r>
          </w:p>
          <w:p w14:paraId="4F64585E" w14:textId="3ACBB385" w:rsidR="00F70393" w:rsidRPr="00B96A94" w:rsidRDefault="00F70393" w:rsidP="00F610F8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</w:t>
            </w:r>
            <w:r w:rsidR="00F610F8">
              <w:rPr>
                <w:rFonts w:ascii="Arial" w:hAnsi="Arial" w:cs="Arial"/>
                <w:sz w:val="20"/>
                <w:szCs w:val="20"/>
              </w:rPr>
              <w:t>l</w:t>
            </w:r>
            <w:r>
              <w:rPr>
                <w:rFonts w:ascii="Arial" w:hAnsi="Arial" w:cs="Arial"/>
                <w:sz w:val="20"/>
                <w:szCs w:val="20"/>
              </w:rPr>
              <w:t xml:space="preserve"> P</w:t>
            </w:r>
            <w:r w:rsidR="00F610F8">
              <w:rPr>
                <w:rFonts w:ascii="Arial" w:hAnsi="Arial" w:cs="Arial"/>
                <w:sz w:val="20"/>
                <w:szCs w:val="20"/>
              </w:rPr>
              <w:t>rogreso</w:t>
            </w:r>
          </w:p>
        </w:tc>
        <w:tc>
          <w:tcPr>
            <w:tcW w:w="884" w:type="dxa"/>
          </w:tcPr>
          <w:p w14:paraId="2271C33C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15BA0D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368CA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BFE5F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9EE92F" w14:textId="32E662FA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849" w:type="dxa"/>
          </w:tcPr>
          <w:p w14:paraId="1EFD4D6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68F4BEB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2607EF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AF3A8A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09A60F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  <w:p w14:paraId="0664A484" w14:textId="4B6FE6FD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2" w:type="dxa"/>
          </w:tcPr>
          <w:p w14:paraId="6D87C50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C9E151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79B660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FA5D22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E0819C4" w14:textId="677B8060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1103" w:type="dxa"/>
          </w:tcPr>
          <w:p w14:paraId="6CE264D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443C91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785BBA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07C3EF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7D16EC8" w14:textId="19889985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19" w:type="dxa"/>
          </w:tcPr>
          <w:p w14:paraId="5D6555C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98CF7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5B1091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89787C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893F527" w14:textId="3841D0B7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28</w:t>
            </w:r>
          </w:p>
        </w:tc>
        <w:tc>
          <w:tcPr>
            <w:tcW w:w="2546" w:type="dxa"/>
          </w:tcPr>
          <w:p w14:paraId="1F30B4CF" w14:textId="6A21FD20" w:rsidR="00F70393" w:rsidRPr="00B96A94" w:rsidRDefault="00EE2A25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5648" behindDoc="0" locked="0" layoutInCell="1" allowOverlap="1" wp14:anchorId="7E54C7F2" wp14:editId="2FC0D4D5">
                  <wp:simplePos x="0" y="0"/>
                  <wp:positionH relativeFrom="column">
                    <wp:posOffset>14</wp:posOffset>
                  </wp:positionH>
                  <wp:positionV relativeFrom="paragraph">
                    <wp:posOffset>73952</wp:posOffset>
                  </wp:positionV>
                  <wp:extent cx="1479265" cy="1346479"/>
                  <wp:effectExtent l="0" t="0" r="6985" b="6350"/>
                  <wp:wrapNone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44" cy="1350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6" w:type="dxa"/>
          </w:tcPr>
          <w:p w14:paraId="1F97F38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3677DA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44B6AAB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48900DF" w14:textId="4EBCC92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lavado de suelo, pared y alrededor </w:t>
            </w:r>
          </w:p>
          <w:p w14:paraId="22AE0E7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0664D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26E2C11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A95224C" w14:textId="08A3E3FE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7B7086" w:rsidRPr="000D619E" w14:paraId="177AF539" w14:textId="77777777" w:rsidTr="006B467D">
        <w:trPr>
          <w:trHeight w:val="243"/>
        </w:trPr>
        <w:tc>
          <w:tcPr>
            <w:tcW w:w="1268" w:type="dxa"/>
            <w:vMerge w:val="restart"/>
          </w:tcPr>
          <w:p w14:paraId="44F978F3" w14:textId="77777777" w:rsidR="007B7086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31A1DCB8" w14:textId="77777777" w:rsidR="007B7086" w:rsidRPr="000D619E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99D3B8A" w14:textId="77777777" w:rsidR="007B7086" w:rsidRPr="00517D5F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1001D58F" w14:textId="77777777" w:rsidR="007B7086" w:rsidRPr="000D619E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FECHA </w:t>
            </w:r>
          </w:p>
        </w:tc>
        <w:tc>
          <w:tcPr>
            <w:tcW w:w="1981" w:type="dxa"/>
            <w:vMerge w:val="restart"/>
          </w:tcPr>
          <w:p w14:paraId="316A79CF" w14:textId="77777777" w:rsidR="007B7086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5CCFD024" w14:textId="77777777" w:rsidR="007B7086" w:rsidRPr="009D1D1F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B70DC08" w14:textId="77777777" w:rsidR="007B7086" w:rsidRPr="000D619E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LUGAR INTERVENIDO</w:t>
            </w:r>
          </w:p>
        </w:tc>
        <w:tc>
          <w:tcPr>
            <w:tcW w:w="1662" w:type="dxa"/>
            <w:vMerge w:val="restart"/>
          </w:tcPr>
          <w:p w14:paraId="23B5E86A" w14:textId="77777777" w:rsidR="007B7086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14A1E541" w14:textId="77777777" w:rsidR="007B7086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1E4B1AD" w14:textId="77777777" w:rsidR="007B7086" w:rsidRPr="00517D5F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5D810320" w14:textId="77777777" w:rsidR="007B7086" w:rsidRPr="000D619E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DIRECCIÓN </w:t>
            </w:r>
          </w:p>
        </w:tc>
        <w:tc>
          <w:tcPr>
            <w:tcW w:w="1733" w:type="dxa"/>
            <w:gridSpan w:val="2"/>
          </w:tcPr>
          <w:p w14:paraId="3961D531" w14:textId="77777777" w:rsidR="007B7086" w:rsidRPr="00FF2AEA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SUELO </w:t>
            </w:r>
            <w:r>
              <w:rPr>
                <w:rFonts w:ascii="Arial" w:hAnsi="Arial" w:cs="Arial"/>
                <w:b/>
                <w:sz w:val="24"/>
                <w:szCs w:val="24"/>
              </w:rPr>
              <w:t>Mt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32" w:type="dxa"/>
            <w:vMerge w:val="restart"/>
          </w:tcPr>
          <w:p w14:paraId="793C8839" w14:textId="77777777" w:rsidR="007B7086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2242E13A" w14:textId="77777777" w:rsidR="007B7086" w:rsidRPr="000D619E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>PARED</w:t>
            </w:r>
          </w:p>
          <w:p w14:paraId="7AC744E9" w14:textId="77777777" w:rsidR="007B7086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49AB8C7D" w14:textId="77777777" w:rsidR="007B7086" w:rsidRPr="00FF2AEA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03" w:type="dxa"/>
            <w:vMerge w:val="restart"/>
          </w:tcPr>
          <w:p w14:paraId="55397C56" w14:textId="77777777" w:rsidR="007B7086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1963E2C9" w14:textId="77777777" w:rsidR="007B7086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REJA </w:t>
            </w:r>
          </w:p>
          <w:p w14:paraId="27FFEFF2" w14:textId="77777777" w:rsidR="007B7086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Mt.  lineales </w:t>
            </w:r>
          </w:p>
        </w:tc>
        <w:tc>
          <w:tcPr>
            <w:tcW w:w="1019" w:type="dxa"/>
            <w:vMerge w:val="restart"/>
          </w:tcPr>
          <w:p w14:paraId="20A4CFDD" w14:textId="77777777" w:rsidR="007B7086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DC7068F" w14:textId="77777777" w:rsidR="007B7086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7537B69" w14:textId="77777777" w:rsidR="007B7086" w:rsidRPr="000D619E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TOTAL </w:t>
            </w:r>
          </w:p>
          <w:p w14:paraId="28B22E82" w14:textId="77777777" w:rsidR="007B7086" w:rsidRPr="00B96A94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56AEF004" w14:textId="77777777" w:rsidR="007B7086" w:rsidRPr="000D619E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546" w:type="dxa"/>
            <w:vMerge w:val="restart"/>
          </w:tcPr>
          <w:p w14:paraId="103AAB8A" w14:textId="77777777" w:rsidR="007B7086" w:rsidRPr="00566043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8"/>
                <w:szCs w:val="24"/>
              </w:rPr>
            </w:pPr>
          </w:p>
          <w:p w14:paraId="35D377B1" w14:textId="77777777" w:rsidR="007B7086" w:rsidRPr="000D619E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EVIDENCIA FOTOGRÁFICA </w:t>
            </w:r>
          </w:p>
        </w:tc>
        <w:tc>
          <w:tcPr>
            <w:tcW w:w="2326" w:type="dxa"/>
            <w:vMerge w:val="restart"/>
          </w:tcPr>
          <w:p w14:paraId="0CA3A1BD" w14:textId="77777777" w:rsidR="007B7086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7C807A5E" w14:textId="77777777" w:rsidR="007B7086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7E35684" w14:textId="77777777" w:rsidR="007B7086" w:rsidRPr="000D619E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OBSERVACIONES </w:t>
            </w:r>
          </w:p>
        </w:tc>
      </w:tr>
      <w:tr w:rsidR="007B7086" w:rsidRPr="00B96A94" w14:paraId="100AB5A9" w14:textId="77777777" w:rsidTr="006B467D">
        <w:trPr>
          <w:trHeight w:val="243"/>
        </w:trPr>
        <w:tc>
          <w:tcPr>
            <w:tcW w:w="1268" w:type="dxa"/>
            <w:vMerge/>
          </w:tcPr>
          <w:p w14:paraId="631E5B6E" w14:textId="77777777" w:rsidR="007B7086" w:rsidRPr="000D619E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81" w:type="dxa"/>
            <w:vMerge/>
          </w:tcPr>
          <w:p w14:paraId="1EA66EFE" w14:textId="77777777" w:rsidR="007B7086" w:rsidRPr="000D619E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662" w:type="dxa"/>
            <w:vMerge/>
          </w:tcPr>
          <w:p w14:paraId="71FCCC8E" w14:textId="77777777" w:rsidR="007B7086" w:rsidRPr="000D619E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84" w:type="dxa"/>
          </w:tcPr>
          <w:p w14:paraId="0A404BF7" w14:textId="77777777" w:rsidR="007B7086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5FAEF741" w14:textId="77777777" w:rsidR="007B7086" w:rsidRPr="00566043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56505F1D" w14:textId="77777777" w:rsidR="007B7086" w:rsidRPr="00566043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LARGO</w:t>
            </w:r>
          </w:p>
          <w:p w14:paraId="645DC7F4" w14:textId="77777777" w:rsidR="007B7086" w:rsidRPr="00566043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</w:tc>
        <w:tc>
          <w:tcPr>
            <w:tcW w:w="849" w:type="dxa"/>
          </w:tcPr>
          <w:p w14:paraId="7CCCD578" w14:textId="77777777" w:rsidR="007B7086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59266A22" w14:textId="77777777" w:rsidR="007B7086" w:rsidRPr="00566043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31C278D6" w14:textId="77777777" w:rsidR="007B7086" w:rsidRPr="00566043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ANCHO</w:t>
            </w:r>
          </w:p>
          <w:p w14:paraId="0CA28575" w14:textId="77777777" w:rsidR="007B7086" w:rsidRPr="00566043" w:rsidRDefault="007B7086" w:rsidP="00A618BA">
            <w:pPr>
              <w:pStyle w:val="Sinespaciado"/>
              <w:rPr>
                <w:rFonts w:ascii="Arial" w:hAnsi="Arial" w:cs="Arial"/>
                <w:b/>
                <w:sz w:val="14"/>
                <w:szCs w:val="24"/>
                <w:vertAlign w:val="superscript"/>
              </w:rPr>
            </w:pPr>
          </w:p>
        </w:tc>
        <w:tc>
          <w:tcPr>
            <w:tcW w:w="1132" w:type="dxa"/>
            <w:vMerge/>
          </w:tcPr>
          <w:p w14:paraId="51E69991" w14:textId="77777777" w:rsidR="007B7086" w:rsidRPr="00B96A94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103" w:type="dxa"/>
            <w:vMerge/>
          </w:tcPr>
          <w:p w14:paraId="169E3522" w14:textId="77777777" w:rsidR="007B7086" w:rsidRPr="00B96A94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19" w:type="dxa"/>
            <w:vMerge/>
          </w:tcPr>
          <w:p w14:paraId="4E690A94" w14:textId="77777777" w:rsidR="007B7086" w:rsidRPr="00B96A94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20"/>
                <w:szCs w:val="24"/>
                <w:vertAlign w:val="superscript"/>
              </w:rPr>
            </w:pPr>
          </w:p>
        </w:tc>
        <w:tc>
          <w:tcPr>
            <w:tcW w:w="2546" w:type="dxa"/>
            <w:vMerge/>
          </w:tcPr>
          <w:p w14:paraId="2EC7B692" w14:textId="77777777" w:rsidR="007B7086" w:rsidRPr="00B96A94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2326" w:type="dxa"/>
            <w:vMerge/>
          </w:tcPr>
          <w:p w14:paraId="3EB3BA9C" w14:textId="77777777" w:rsidR="007B7086" w:rsidRPr="00B96A94" w:rsidRDefault="007B7086" w:rsidP="00A618BA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</w:tr>
      <w:tr w:rsidR="00F70393" w:rsidRPr="00B96A94" w14:paraId="0C9AE23E" w14:textId="77777777" w:rsidTr="006B467D">
        <w:trPr>
          <w:trHeight w:val="2068"/>
        </w:trPr>
        <w:tc>
          <w:tcPr>
            <w:tcW w:w="1268" w:type="dxa"/>
          </w:tcPr>
          <w:p w14:paraId="3DDAD63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F585B0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BA85EE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54E85F6" w14:textId="25E69B9A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81" w:type="dxa"/>
          </w:tcPr>
          <w:p w14:paraId="1A4D1FAC" w14:textId="77777777" w:rsidR="00F70393" w:rsidRPr="0048415B" w:rsidRDefault="00F70393" w:rsidP="00F70393">
            <w:pPr>
              <w:rPr>
                <w:rFonts w:ascii="Arial" w:hAnsi="Arial" w:cs="Arial"/>
                <w:sz w:val="32"/>
                <w:szCs w:val="20"/>
              </w:rPr>
            </w:pPr>
          </w:p>
          <w:p w14:paraId="1BC4CB80" w14:textId="77777777" w:rsidR="00F70393" w:rsidRDefault="00F70393" w:rsidP="00F70393">
            <w:pPr>
              <w:pStyle w:val="Sinespaciado"/>
            </w:pPr>
          </w:p>
          <w:p w14:paraId="67BFA1F3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DROGUERÍA ESPERANZA </w:t>
            </w:r>
          </w:p>
          <w:p w14:paraId="3DB4C6D0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LOS MOLINOS </w:t>
            </w:r>
          </w:p>
          <w:p w14:paraId="6FA5C4C3" w14:textId="35F88683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62" w:type="dxa"/>
          </w:tcPr>
          <w:p w14:paraId="239CC31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FF6409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518FA3C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Cra 21</w:t>
            </w:r>
          </w:p>
          <w:p w14:paraId="1A44A2AC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# 43-08</w:t>
            </w:r>
          </w:p>
          <w:p w14:paraId="457A5810" w14:textId="56214FEA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Avda. Los Molinos  </w:t>
            </w:r>
          </w:p>
        </w:tc>
        <w:tc>
          <w:tcPr>
            <w:tcW w:w="884" w:type="dxa"/>
          </w:tcPr>
          <w:p w14:paraId="57039D0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ABC0E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815247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E24669B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</w:t>
            </w:r>
          </w:p>
          <w:p w14:paraId="019134F5" w14:textId="77777777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49" w:type="dxa"/>
          </w:tcPr>
          <w:p w14:paraId="55813ACC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9B992E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F4680B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EC5A90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5.5</w:t>
            </w:r>
          </w:p>
          <w:p w14:paraId="3AA957FF" w14:textId="77777777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2" w:type="dxa"/>
          </w:tcPr>
          <w:p w14:paraId="4FF3421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23C766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49730C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36F03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11.75</w:t>
            </w:r>
          </w:p>
          <w:p w14:paraId="0DA1A5F0" w14:textId="77777777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03" w:type="dxa"/>
          </w:tcPr>
          <w:p w14:paraId="3A0E59A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391C18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9B9D61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D678E08" w14:textId="09573B34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19" w:type="dxa"/>
          </w:tcPr>
          <w:p w14:paraId="7286DD41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AE2FCA0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102634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3A6D2B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44.75</w:t>
            </w:r>
          </w:p>
          <w:p w14:paraId="71EE73F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8C071F7" w14:textId="77777777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46" w:type="dxa"/>
          </w:tcPr>
          <w:p w14:paraId="69E0FF3F" w14:textId="1C094393" w:rsidR="00F70393" w:rsidRPr="00B96A94" w:rsidRDefault="00EE2A25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3600" behindDoc="0" locked="0" layoutInCell="1" allowOverlap="1" wp14:anchorId="3FA00C41" wp14:editId="42BB6F03">
                  <wp:simplePos x="0" y="0"/>
                  <wp:positionH relativeFrom="column">
                    <wp:posOffset>14</wp:posOffset>
                  </wp:positionH>
                  <wp:positionV relativeFrom="paragraph">
                    <wp:posOffset>47688</wp:posOffset>
                  </wp:positionV>
                  <wp:extent cx="1478495" cy="1205802"/>
                  <wp:effectExtent l="0" t="0" r="7620" b="0"/>
                  <wp:wrapNone/>
                  <wp:docPr id="4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845" cy="120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6" w:type="dxa"/>
          </w:tcPr>
          <w:p w14:paraId="77AD110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572AD5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B70587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FFF9F9A" w14:textId="0199F9EC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</w:t>
            </w:r>
            <w:r w:rsidR="00807E8B">
              <w:rPr>
                <w:rFonts w:ascii="Arial" w:hAnsi="Arial" w:cs="Arial"/>
                <w:sz w:val="20"/>
                <w:szCs w:val="20"/>
              </w:rPr>
              <w:t xml:space="preserve"> en L,</w:t>
            </w:r>
            <w:r>
              <w:rPr>
                <w:rFonts w:ascii="Arial" w:hAnsi="Arial" w:cs="Arial"/>
                <w:sz w:val="20"/>
                <w:szCs w:val="20"/>
              </w:rPr>
              <w:t xml:space="preserve"> y alrededor</w:t>
            </w:r>
          </w:p>
        </w:tc>
      </w:tr>
      <w:tr w:rsidR="00F70393" w:rsidRPr="00B96A94" w14:paraId="25ABB4B1" w14:textId="77777777" w:rsidTr="006B467D">
        <w:trPr>
          <w:trHeight w:val="2068"/>
        </w:trPr>
        <w:tc>
          <w:tcPr>
            <w:tcW w:w="1268" w:type="dxa"/>
          </w:tcPr>
          <w:p w14:paraId="2CE60B6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0509F6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FFFE73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57118A" w14:textId="7066AD3D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81" w:type="dxa"/>
          </w:tcPr>
          <w:p w14:paraId="7FF439EB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5EE2E8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E33C5E8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33C3723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DROGUERÍA FARMACENTER </w:t>
            </w:r>
          </w:p>
          <w:p w14:paraId="481C1C3F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A0206">
              <w:rPr>
                <w:rFonts w:ascii="Arial" w:hAnsi="Arial" w:cs="Arial"/>
                <w:sz w:val="16"/>
                <w:szCs w:val="20"/>
              </w:rPr>
              <w:t>FARMADESCUENTOS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LC</w:t>
            </w:r>
            <w:proofErr w:type="spellEnd"/>
          </w:p>
          <w:p w14:paraId="342D464D" w14:textId="518F426D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62" w:type="dxa"/>
          </w:tcPr>
          <w:p w14:paraId="0329B8B0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29EE4F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4C2DE4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2D7299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Cra 16 # 62-58</w:t>
            </w:r>
          </w:p>
          <w:p w14:paraId="47EEC154" w14:textId="23630B67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La Capilla</w:t>
            </w:r>
          </w:p>
        </w:tc>
        <w:tc>
          <w:tcPr>
            <w:tcW w:w="884" w:type="dxa"/>
          </w:tcPr>
          <w:p w14:paraId="40DFC2A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33AB5F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E639AE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E3A3F0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D7B86B0" w14:textId="0B9192DE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849" w:type="dxa"/>
          </w:tcPr>
          <w:p w14:paraId="4AEC48D0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B22BC0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F455CE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30B242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6EAD93D" w14:textId="7D76B239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132" w:type="dxa"/>
          </w:tcPr>
          <w:p w14:paraId="15264B7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929B3D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FE57EB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23A5E0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A9CE80E" w14:textId="04366447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103" w:type="dxa"/>
          </w:tcPr>
          <w:p w14:paraId="35B1A59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B29D190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E59875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BAAAC9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07F3454" w14:textId="7DACD4DA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19" w:type="dxa"/>
          </w:tcPr>
          <w:p w14:paraId="6A6EBCE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551168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D9E62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5F26F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077327" w14:textId="69674998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2546" w:type="dxa"/>
          </w:tcPr>
          <w:p w14:paraId="37D96394" w14:textId="38FDDC41" w:rsidR="00F70393" w:rsidRPr="00B96A94" w:rsidRDefault="007831CE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6432" behindDoc="0" locked="0" layoutInCell="1" allowOverlap="1" wp14:anchorId="4AE5D437" wp14:editId="1BB28DEE">
                  <wp:simplePos x="0" y="0"/>
                  <wp:positionH relativeFrom="column">
                    <wp:posOffset>14</wp:posOffset>
                  </wp:positionH>
                  <wp:positionV relativeFrom="paragraph">
                    <wp:posOffset>64589</wp:posOffset>
                  </wp:positionV>
                  <wp:extent cx="1479550" cy="1195705"/>
                  <wp:effectExtent l="0" t="0" r="6350" b="4445"/>
                  <wp:wrapNone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603" cy="1196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6" w:type="dxa"/>
          </w:tcPr>
          <w:p w14:paraId="29CDF86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BEBCB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95A8EA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21F4BCD" w14:textId="39FD406F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  <w:tr w:rsidR="00F70393" w:rsidRPr="00B96A94" w14:paraId="2B613FB0" w14:textId="77777777" w:rsidTr="006B467D">
        <w:trPr>
          <w:trHeight w:val="2068"/>
        </w:trPr>
        <w:tc>
          <w:tcPr>
            <w:tcW w:w="1268" w:type="dxa"/>
          </w:tcPr>
          <w:p w14:paraId="11FB6EC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9623D2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BD651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EEC3B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35B385" w14:textId="4C6C66C8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81" w:type="dxa"/>
          </w:tcPr>
          <w:p w14:paraId="3FCE938A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2FEEEBF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919F885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45FC5C8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DROGUERÍA FARMACENTER </w:t>
            </w:r>
          </w:p>
          <w:p w14:paraId="6E34E70E" w14:textId="59335DB9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LA CAPILLA</w:t>
            </w:r>
          </w:p>
        </w:tc>
        <w:tc>
          <w:tcPr>
            <w:tcW w:w="1662" w:type="dxa"/>
          </w:tcPr>
          <w:p w14:paraId="229F7AC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B35950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1A2457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94FDAF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79035C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Cra 16 # 64-09</w:t>
            </w:r>
          </w:p>
          <w:p w14:paraId="026C23C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La Capilla</w:t>
            </w:r>
          </w:p>
          <w:p w14:paraId="09A484C0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E90FA1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84" w:type="dxa"/>
          </w:tcPr>
          <w:p w14:paraId="078560D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2E1E81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F90FDC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8642B7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AD76E38" w14:textId="05E50160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849" w:type="dxa"/>
          </w:tcPr>
          <w:p w14:paraId="3D7284BC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D5AF75C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5D0872C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BDE7B7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5AC2BCA" w14:textId="6133BEA6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132" w:type="dxa"/>
          </w:tcPr>
          <w:p w14:paraId="1925E38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95E01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9C1F751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139C40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918CF3B" w14:textId="20222613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1103" w:type="dxa"/>
          </w:tcPr>
          <w:p w14:paraId="591B5F1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A1C304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6746B5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B46726B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D2E505" w14:textId="08A06B49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19" w:type="dxa"/>
          </w:tcPr>
          <w:p w14:paraId="0D407F1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E58C90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F2527C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F73B81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0A8E1CF" w14:textId="556AFA90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35</w:t>
            </w:r>
          </w:p>
        </w:tc>
        <w:tc>
          <w:tcPr>
            <w:tcW w:w="2546" w:type="dxa"/>
          </w:tcPr>
          <w:p w14:paraId="79EB98BD" w14:textId="4258B18F" w:rsidR="00F70393" w:rsidRPr="00B96A94" w:rsidRDefault="00770B80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0528" behindDoc="0" locked="0" layoutInCell="1" allowOverlap="1" wp14:anchorId="77826181" wp14:editId="0B834E6C">
                  <wp:simplePos x="0" y="0"/>
                  <wp:positionH relativeFrom="column">
                    <wp:posOffset>14</wp:posOffset>
                  </wp:positionH>
                  <wp:positionV relativeFrom="paragraph">
                    <wp:posOffset>61393</wp:posOffset>
                  </wp:positionV>
                  <wp:extent cx="1479550" cy="1215850"/>
                  <wp:effectExtent l="0" t="0" r="6350" b="3810"/>
                  <wp:wrapNone/>
                  <wp:docPr id="38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390" cy="1218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6" w:type="dxa"/>
          </w:tcPr>
          <w:p w14:paraId="7E21441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A3539BD" w14:textId="77777777" w:rsidR="00807E8B" w:rsidRDefault="00807E8B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E4F82FE" w14:textId="2C14AF34" w:rsidR="00807E8B" w:rsidRDefault="00807E8B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</w:tbl>
    <w:p w14:paraId="18D4FABA" w14:textId="6A032619" w:rsidR="00576D39" w:rsidRDefault="00576D39"/>
    <w:tbl>
      <w:tblPr>
        <w:tblStyle w:val="Tablaconcuadrcula"/>
        <w:tblpPr w:leftFromText="141" w:rightFromText="141" w:vertAnchor="text" w:tblpY="1"/>
        <w:tblW w:w="14757" w:type="dxa"/>
        <w:tblLayout w:type="fixed"/>
        <w:tblLook w:val="04A0" w:firstRow="1" w:lastRow="0" w:firstColumn="1" w:lastColumn="0" w:noHBand="0" w:noVBand="1"/>
      </w:tblPr>
      <w:tblGrid>
        <w:gridCol w:w="1267"/>
        <w:gridCol w:w="1979"/>
        <w:gridCol w:w="1660"/>
        <w:gridCol w:w="883"/>
        <w:gridCol w:w="849"/>
        <w:gridCol w:w="1131"/>
        <w:gridCol w:w="1102"/>
        <w:gridCol w:w="1018"/>
        <w:gridCol w:w="2544"/>
        <w:gridCol w:w="2324"/>
      </w:tblGrid>
      <w:tr w:rsidR="006B467D" w:rsidRPr="000D619E" w14:paraId="0A6A1415" w14:textId="77777777" w:rsidTr="006B467D">
        <w:trPr>
          <w:trHeight w:val="242"/>
        </w:trPr>
        <w:tc>
          <w:tcPr>
            <w:tcW w:w="1267" w:type="dxa"/>
            <w:vMerge w:val="restart"/>
          </w:tcPr>
          <w:p w14:paraId="1B2D7BC6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3AF20DA8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7302BEBE" w14:textId="77777777" w:rsidR="006B467D" w:rsidRPr="00517D5F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4B5C81A0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FECHA </w:t>
            </w:r>
          </w:p>
        </w:tc>
        <w:tc>
          <w:tcPr>
            <w:tcW w:w="1979" w:type="dxa"/>
            <w:vMerge w:val="restart"/>
          </w:tcPr>
          <w:p w14:paraId="36E5A1AE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2785FC9" w14:textId="77777777" w:rsidR="006B467D" w:rsidRPr="009D1D1F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7EFF781C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LUGAR INTERVENIDO</w:t>
            </w:r>
          </w:p>
        </w:tc>
        <w:tc>
          <w:tcPr>
            <w:tcW w:w="1660" w:type="dxa"/>
            <w:vMerge w:val="restart"/>
          </w:tcPr>
          <w:p w14:paraId="29AFBF10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56418A13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B5ADCC3" w14:textId="77777777" w:rsidR="006B467D" w:rsidRPr="00517D5F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57D3E0DB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DIRECCIÓN </w:t>
            </w:r>
          </w:p>
        </w:tc>
        <w:tc>
          <w:tcPr>
            <w:tcW w:w="1732" w:type="dxa"/>
            <w:gridSpan w:val="2"/>
          </w:tcPr>
          <w:p w14:paraId="76661E5A" w14:textId="77777777" w:rsidR="006B467D" w:rsidRPr="00FF2AEA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SUELO </w:t>
            </w:r>
            <w:r>
              <w:rPr>
                <w:rFonts w:ascii="Arial" w:hAnsi="Arial" w:cs="Arial"/>
                <w:b/>
                <w:sz w:val="24"/>
                <w:szCs w:val="24"/>
              </w:rPr>
              <w:t>Mt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31" w:type="dxa"/>
            <w:vMerge w:val="restart"/>
          </w:tcPr>
          <w:p w14:paraId="46A75902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1D0E7460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>PARED</w:t>
            </w:r>
          </w:p>
          <w:p w14:paraId="4E9347C3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0334E939" w14:textId="77777777" w:rsidR="006B467D" w:rsidRPr="00FF2AEA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02" w:type="dxa"/>
            <w:vMerge w:val="restart"/>
          </w:tcPr>
          <w:p w14:paraId="1FE3D9F8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32DC3A9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REJA </w:t>
            </w:r>
          </w:p>
          <w:p w14:paraId="0DB7D63B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Mt.  lineales </w:t>
            </w:r>
          </w:p>
        </w:tc>
        <w:tc>
          <w:tcPr>
            <w:tcW w:w="1018" w:type="dxa"/>
            <w:vMerge w:val="restart"/>
          </w:tcPr>
          <w:p w14:paraId="60A252E0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E524A1E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5F24C92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TOTAL </w:t>
            </w:r>
          </w:p>
          <w:p w14:paraId="7B70578D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1FDBA640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544" w:type="dxa"/>
            <w:vMerge w:val="restart"/>
          </w:tcPr>
          <w:p w14:paraId="488599A0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8"/>
                <w:szCs w:val="24"/>
              </w:rPr>
            </w:pPr>
          </w:p>
          <w:p w14:paraId="486367B1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EVIDENCIA FOTOGRÁFICA </w:t>
            </w:r>
          </w:p>
        </w:tc>
        <w:tc>
          <w:tcPr>
            <w:tcW w:w="2324" w:type="dxa"/>
            <w:vMerge w:val="restart"/>
          </w:tcPr>
          <w:p w14:paraId="288DBF9A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0FC49AA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9A2ECFA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OBSERVACIONES </w:t>
            </w:r>
          </w:p>
        </w:tc>
      </w:tr>
      <w:tr w:rsidR="006B467D" w:rsidRPr="00B96A94" w14:paraId="191DE5CB" w14:textId="77777777" w:rsidTr="00F70393">
        <w:trPr>
          <w:trHeight w:val="242"/>
        </w:trPr>
        <w:tc>
          <w:tcPr>
            <w:tcW w:w="1267" w:type="dxa"/>
            <w:vMerge/>
          </w:tcPr>
          <w:p w14:paraId="22911444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79" w:type="dxa"/>
            <w:vMerge/>
          </w:tcPr>
          <w:p w14:paraId="32C335BE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660" w:type="dxa"/>
            <w:vMerge/>
          </w:tcPr>
          <w:p w14:paraId="05F186FB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83" w:type="dxa"/>
          </w:tcPr>
          <w:p w14:paraId="1DD3ED34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663FA933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334AE40B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LARGO</w:t>
            </w:r>
          </w:p>
          <w:p w14:paraId="5B1B3DA8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</w:tc>
        <w:tc>
          <w:tcPr>
            <w:tcW w:w="849" w:type="dxa"/>
          </w:tcPr>
          <w:p w14:paraId="3F1930B2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446DEE43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485A52C3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ANCHO</w:t>
            </w:r>
          </w:p>
          <w:p w14:paraId="4C25D530" w14:textId="77777777" w:rsidR="006B467D" w:rsidRPr="00566043" w:rsidRDefault="006B467D" w:rsidP="00A50427">
            <w:pPr>
              <w:pStyle w:val="Sinespaciado"/>
              <w:rPr>
                <w:rFonts w:ascii="Arial" w:hAnsi="Arial" w:cs="Arial"/>
                <w:b/>
                <w:sz w:val="14"/>
                <w:szCs w:val="24"/>
                <w:vertAlign w:val="superscript"/>
              </w:rPr>
            </w:pPr>
          </w:p>
        </w:tc>
        <w:tc>
          <w:tcPr>
            <w:tcW w:w="1131" w:type="dxa"/>
            <w:vMerge/>
          </w:tcPr>
          <w:p w14:paraId="62705DD0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102" w:type="dxa"/>
            <w:vMerge/>
          </w:tcPr>
          <w:p w14:paraId="0BCBEA6E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18" w:type="dxa"/>
            <w:vMerge/>
          </w:tcPr>
          <w:p w14:paraId="28ED26B9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0"/>
                <w:szCs w:val="24"/>
                <w:vertAlign w:val="superscript"/>
              </w:rPr>
            </w:pPr>
          </w:p>
        </w:tc>
        <w:tc>
          <w:tcPr>
            <w:tcW w:w="2544" w:type="dxa"/>
            <w:vMerge/>
          </w:tcPr>
          <w:p w14:paraId="2CF359DB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2324" w:type="dxa"/>
            <w:vMerge/>
          </w:tcPr>
          <w:p w14:paraId="0ECAE773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</w:tr>
      <w:tr w:rsidR="00F70393" w:rsidRPr="00B96A94" w14:paraId="1E691420" w14:textId="77777777" w:rsidTr="00F70393">
        <w:trPr>
          <w:trHeight w:val="2185"/>
        </w:trPr>
        <w:tc>
          <w:tcPr>
            <w:tcW w:w="1267" w:type="dxa"/>
          </w:tcPr>
          <w:p w14:paraId="2B056D5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A419A1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1C0861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1E5339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0F8FEC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79" w:type="dxa"/>
          </w:tcPr>
          <w:p w14:paraId="334A97F6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FB47F2C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A7FADC6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F3A6942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DROGUERÍA DROGAS</w:t>
            </w:r>
          </w:p>
          <w:p w14:paraId="2EE4EB22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LA REBAJA </w:t>
            </w:r>
          </w:p>
          <w:p w14:paraId="057663FA" w14:textId="1F1D4F65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LA CAPILLA </w:t>
            </w:r>
          </w:p>
        </w:tc>
        <w:tc>
          <w:tcPr>
            <w:tcW w:w="1660" w:type="dxa"/>
          </w:tcPr>
          <w:p w14:paraId="427B999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ABF8BF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16994B1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A7A1DD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65BD141" w14:textId="09D7D59E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Cra 16 # 63-20 La Capilla</w:t>
            </w:r>
          </w:p>
        </w:tc>
        <w:tc>
          <w:tcPr>
            <w:tcW w:w="883" w:type="dxa"/>
          </w:tcPr>
          <w:p w14:paraId="5B6DBF4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C4FA11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5E3E631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302C2C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BF782D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  <w:p w14:paraId="36F2378B" w14:textId="382AC253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49" w:type="dxa"/>
          </w:tcPr>
          <w:p w14:paraId="39A4595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1038D6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053D1C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AA4803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54C0D9" w14:textId="33D7702F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3.50</w:t>
            </w:r>
          </w:p>
        </w:tc>
        <w:tc>
          <w:tcPr>
            <w:tcW w:w="1131" w:type="dxa"/>
          </w:tcPr>
          <w:p w14:paraId="6AF7895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55DFA9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1638770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24FB4F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9F73B08" w14:textId="16DD7910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1102" w:type="dxa"/>
          </w:tcPr>
          <w:p w14:paraId="497A29C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EA1EF1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55E34D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A1E4D7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05A1D71" w14:textId="178E7F89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18" w:type="dxa"/>
          </w:tcPr>
          <w:p w14:paraId="5B8C062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5D5164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AC3A0C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DFB614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F13F59A" w14:textId="6FCFFE84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31.5</w:t>
            </w:r>
          </w:p>
        </w:tc>
        <w:tc>
          <w:tcPr>
            <w:tcW w:w="2544" w:type="dxa"/>
          </w:tcPr>
          <w:p w14:paraId="3BC21719" w14:textId="050C527D" w:rsidR="00F70393" w:rsidRPr="00B96A94" w:rsidRDefault="00EE2A25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6672" behindDoc="0" locked="0" layoutInCell="1" allowOverlap="1" wp14:anchorId="6F5F4094" wp14:editId="51B52766">
                  <wp:simplePos x="0" y="0"/>
                  <wp:positionH relativeFrom="column">
                    <wp:posOffset>-4319</wp:posOffset>
                  </wp:positionH>
                  <wp:positionV relativeFrom="paragraph">
                    <wp:posOffset>77197</wp:posOffset>
                  </wp:positionV>
                  <wp:extent cx="1477645" cy="1276141"/>
                  <wp:effectExtent l="0" t="0" r="8255" b="635"/>
                  <wp:wrapNone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36" r="8236"/>
                          <a:stretch/>
                        </pic:blipFill>
                        <pic:spPr bwMode="auto">
                          <a:xfrm>
                            <a:off x="0" y="0"/>
                            <a:ext cx="1483002" cy="1280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4" w:type="dxa"/>
          </w:tcPr>
          <w:p w14:paraId="1FFCE131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357D6B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BD5E48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7AC0C8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  <w:tr w:rsidR="00F70393" w:rsidRPr="00B96A94" w14:paraId="12AFF2CD" w14:textId="77777777" w:rsidTr="00F70393">
        <w:trPr>
          <w:trHeight w:val="2287"/>
        </w:trPr>
        <w:tc>
          <w:tcPr>
            <w:tcW w:w="1267" w:type="dxa"/>
          </w:tcPr>
          <w:p w14:paraId="4035BFF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911D38C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BED8EE1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8F329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794B79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79" w:type="dxa"/>
          </w:tcPr>
          <w:p w14:paraId="7AB79CB2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103472E" w14:textId="0144A9E4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236470D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11336CA" w14:textId="25CEACEB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DROGUERÍA FARMACENTER HUMANITARIA </w:t>
            </w:r>
          </w:p>
        </w:tc>
        <w:tc>
          <w:tcPr>
            <w:tcW w:w="1660" w:type="dxa"/>
          </w:tcPr>
          <w:p w14:paraId="04CC7AE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94C1D8" w14:textId="780C6E6B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FF4F2B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CDD5CF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Calle 49 </w:t>
            </w:r>
          </w:p>
          <w:p w14:paraId="0343BC2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# 15A - 81 </w:t>
            </w:r>
          </w:p>
          <w:p w14:paraId="4FE536FD" w14:textId="58970BBF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Los Naranjos </w:t>
            </w:r>
          </w:p>
        </w:tc>
        <w:tc>
          <w:tcPr>
            <w:tcW w:w="883" w:type="dxa"/>
          </w:tcPr>
          <w:p w14:paraId="35AA92D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BCFA3D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CD13E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181193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B1822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  <w:p w14:paraId="20A36C68" w14:textId="4E1A9FC8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49" w:type="dxa"/>
          </w:tcPr>
          <w:p w14:paraId="74DB52A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CFEE93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A4602A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AE09D6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6045A01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  <w:p w14:paraId="55665B4B" w14:textId="66E72F9E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1" w:type="dxa"/>
          </w:tcPr>
          <w:p w14:paraId="2FFDB87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9BBBB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87C9A8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F40A7A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6C622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  <w:p w14:paraId="7D1A4A08" w14:textId="77777777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02" w:type="dxa"/>
          </w:tcPr>
          <w:p w14:paraId="2EFE134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436BC4C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2E2953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9831E2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00E4D75" w14:textId="66285000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18" w:type="dxa"/>
          </w:tcPr>
          <w:p w14:paraId="3391F2A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117DF8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E6B0C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C18BCB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C0D094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30</w:t>
            </w:r>
          </w:p>
          <w:p w14:paraId="7EB7BCBD" w14:textId="77777777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44" w:type="dxa"/>
          </w:tcPr>
          <w:p w14:paraId="69D09678" w14:textId="113EBF93" w:rsidR="00F70393" w:rsidRPr="00B96A94" w:rsidRDefault="00770B80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1552" behindDoc="0" locked="0" layoutInCell="1" allowOverlap="1" wp14:anchorId="5D2B4037" wp14:editId="0046EB7B">
                  <wp:simplePos x="0" y="0"/>
                  <wp:positionH relativeFrom="column">
                    <wp:posOffset>-4319</wp:posOffset>
                  </wp:positionH>
                  <wp:positionV relativeFrom="paragraph">
                    <wp:posOffset>80094</wp:posOffset>
                  </wp:positionV>
                  <wp:extent cx="1477782" cy="1305818"/>
                  <wp:effectExtent l="0" t="0" r="8255" b="8890"/>
                  <wp:wrapNone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358" cy="1309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4" w:type="dxa"/>
          </w:tcPr>
          <w:p w14:paraId="0229648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901FD8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C67511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29F19F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lavado de suelo, pared y alrededor </w:t>
            </w:r>
          </w:p>
          <w:p w14:paraId="7CB501C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711D89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70393" w:rsidRPr="00B96A94" w14:paraId="138F467F" w14:textId="77777777" w:rsidTr="00F70393">
        <w:trPr>
          <w:trHeight w:val="2058"/>
        </w:trPr>
        <w:tc>
          <w:tcPr>
            <w:tcW w:w="1267" w:type="dxa"/>
          </w:tcPr>
          <w:p w14:paraId="03026E4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F4E52EC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ACFDE2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389AA40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55224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79" w:type="dxa"/>
          </w:tcPr>
          <w:p w14:paraId="0EFCC243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1B53D83" w14:textId="4A47794E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058120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10594C4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DROGUERÍA DROGAS</w:t>
            </w:r>
          </w:p>
          <w:p w14:paraId="7E291CA9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SÚPER BARATAS EL CRUCERO </w:t>
            </w:r>
          </w:p>
          <w:p w14:paraId="0A3D6A2C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6A1A69A" w14:textId="5AFFC41A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60" w:type="dxa"/>
          </w:tcPr>
          <w:p w14:paraId="711EC750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4D14425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B30117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E1BBE4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Cra 16 # 45-23</w:t>
            </w:r>
          </w:p>
          <w:p w14:paraId="7CEE4165" w14:textId="395F89C7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Sector El Crucero </w:t>
            </w:r>
          </w:p>
        </w:tc>
        <w:tc>
          <w:tcPr>
            <w:tcW w:w="883" w:type="dxa"/>
          </w:tcPr>
          <w:p w14:paraId="213564F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8704BF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71F7849" w14:textId="27396CE2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112E15B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D56406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6.50</w:t>
            </w:r>
          </w:p>
          <w:p w14:paraId="0C3A0D66" w14:textId="2D00EDBA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49" w:type="dxa"/>
          </w:tcPr>
          <w:p w14:paraId="70F20FA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15052B7" w14:textId="3D695AEC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DD1DE7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181FB7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266B97" w14:textId="0299CF6B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131" w:type="dxa"/>
          </w:tcPr>
          <w:p w14:paraId="61B6E9A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12E84D6" w14:textId="5223B0C4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E41209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0AAD611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2781DC1" w14:textId="24E3193A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6.50</w:t>
            </w:r>
          </w:p>
        </w:tc>
        <w:tc>
          <w:tcPr>
            <w:tcW w:w="1102" w:type="dxa"/>
          </w:tcPr>
          <w:p w14:paraId="374B91C0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92337C2" w14:textId="036B0C06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CB903E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71EF27C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A97066" w14:textId="49492CD4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18" w:type="dxa"/>
          </w:tcPr>
          <w:p w14:paraId="17499A2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DACB66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DE18CE" w14:textId="5E021BE3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1F4B85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661049A" w14:textId="146A880E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39</w:t>
            </w:r>
          </w:p>
        </w:tc>
        <w:tc>
          <w:tcPr>
            <w:tcW w:w="2544" w:type="dxa"/>
          </w:tcPr>
          <w:p w14:paraId="62FA6A66" w14:textId="0B66B1EA" w:rsidR="00F70393" w:rsidRPr="00B96A94" w:rsidRDefault="00EE2A25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7696" behindDoc="0" locked="0" layoutInCell="1" allowOverlap="1" wp14:anchorId="7C1674BF" wp14:editId="46A8BF74">
                  <wp:simplePos x="0" y="0"/>
                  <wp:positionH relativeFrom="column">
                    <wp:posOffset>-4319</wp:posOffset>
                  </wp:positionH>
                  <wp:positionV relativeFrom="paragraph">
                    <wp:posOffset>28268</wp:posOffset>
                  </wp:positionV>
                  <wp:extent cx="1477849" cy="1386282"/>
                  <wp:effectExtent l="0" t="0" r="8255" b="4445"/>
                  <wp:wrapNone/>
                  <wp:docPr id="45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931" cy="1390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4" w:type="dxa"/>
          </w:tcPr>
          <w:p w14:paraId="3BD0BED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2354A1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16933D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BF6C23C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lavado de suelo, pared y alrededor </w:t>
            </w:r>
          </w:p>
          <w:p w14:paraId="6486265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97936A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A31E80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7A0169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70393" w:rsidRPr="000D619E" w14:paraId="34696FBC" w14:textId="77777777" w:rsidTr="006B467D">
        <w:trPr>
          <w:trHeight w:val="242"/>
        </w:trPr>
        <w:tc>
          <w:tcPr>
            <w:tcW w:w="1267" w:type="dxa"/>
            <w:vMerge w:val="restart"/>
          </w:tcPr>
          <w:p w14:paraId="7A902CFB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081A97E4" w14:textId="77777777" w:rsidR="00F70393" w:rsidRPr="000D619E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7F41BF4B" w14:textId="77777777" w:rsidR="00F70393" w:rsidRPr="00517D5F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1854ACAA" w14:textId="77777777" w:rsidR="00F70393" w:rsidRPr="000D619E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FECHA </w:t>
            </w:r>
          </w:p>
        </w:tc>
        <w:tc>
          <w:tcPr>
            <w:tcW w:w="1979" w:type="dxa"/>
            <w:vMerge w:val="restart"/>
          </w:tcPr>
          <w:p w14:paraId="0370B88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16639A17" w14:textId="77777777" w:rsidR="00F70393" w:rsidRPr="009D1D1F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061B1AAF" w14:textId="77777777" w:rsidR="00F70393" w:rsidRPr="000D619E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LUGAR INTERVENIDO</w:t>
            </w:r>
          </w:p>
        </w:tc>
        <w:tc>
          <w:tcPr>
            <w:tcW w:w="1660" w:type="dxa"/>
            <w:vMerge w:val="restart"/>
          </w:tcPr>
          <w:p w14:paraId="58DB532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71113BF4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3D360277" w14:textId="77777777" w:rsidR="00F70393" w:rsidRPr="00517D5F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5C096EC3" w14:textId="77777777" w:rsidR="00F70393" w:rsidRPr="000D619E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DIRECCIÓN </w:t>
            </w:r>
          </w:p>
        </w:tc>
        <w:tc>
          <w:tcPr>
            <w:tcW w:w="1732" w:type="dxa"/>
            <w:gridSpan w:val="2"/>
          </w:tcPr>
          <w:p w14:paraId="70EB1F61" w14:textId="77777777" w:rsidR="00F70393" w:rsidRPr="00FF2AEA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SUELO </w:t>
            </w:r>
            <w:r>
              <w:rPr>
                <w:rFonts w:ascii="Arial" w:hAnsi="Arial" w:cs="Arial"/>
                <w:b/>
                <w:sz w:val="24"/>
                <w:szCs w:val="24"/>
              </w:rPr>
              <w:t>Mt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31" w:type="dxa"/>
            <w:vMerge w:val="restart"/>
          </w:tcPr>
          <w:p w14:paraId="071FC5B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8F0286F" w14:textId="77777777" w:rsidR="00F70393" w:rsidRPr="000D619E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>PARED</w:t>
            </w:r>
          </w:p>
          <w:p w14:paraId="604C244E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6419B972" w14:textId="77777777" w:rsidR="00F70393" w:rsidRPr="00FF2AEA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02" w:type="dxa"/>
            <w:vMerge w:val="restart"/>
          </w:tcPr>
          <w:p w14:paraId="49EC46F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86A876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REJA </w:t>
            </w:r>
          </w:p>
          <w:p w14:paraId="79D9844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Mt.  lineales </w:t>
            </w:r>
          </w:p>
        </w:tc>
        <w:tc>
          <w:tcPr>
            <w:tcW w:w="1018" w:type="dxa"/>
            <w:vMerge w:val="restart"/>
          </w:tcPr>
          <w:p w14:paraId="28B4C6C1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3A3992A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DBD22BC" w14:textId="77777777" w:rsidR="00F70393" w:rsidRPr="000D619E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TOTAL </w:t>
            </w:r>
          </w:p>
          <w:p w14:paraId="6BEA53FF" w14:textId="77777777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17A54557" w14:textId="77777777" w:rsidR="00F70393" w:rsidRPr="000D619E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544" w:type="dxa"/>
            <w:vMerge w:val="restart"/>
          </w:tcPr>
          <w:p w14:paraId="3A61DD11" w14:textId="77777777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8"/>
                <w:szCs w:val="24"/>
              </w:rPr>
            </w:pPr>
          </w:p>
          <w:p w14:paraId="576AB36F" w14:textId="12328363" w:rsidR="00F70393" w:rsidRPr="000D619E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EVIDENCIA FOTOGRÁFICA </w:t>
            </w:r>
          </w:p>
        </w:tc>
        <w:tc>
          <w:tcPr>
            <w:tcW w:w="2324" w:type="dxa"/>
            <w:vMerge w:val="restart"/>
          </w:tcPr>
          <w:p w14:paraId="3372967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E045290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16E042A5" w14:textId="77777777" w:rsidR="00F70393" w:rsidRPr="000D619E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OBSERVACIONES </w:t>
            </w:r>
          </w:p>
        </w:tc>
      </w:tr>
      <w:tr w:rsidR="00F70393" w:rsidRPr="00B96A94" w14:paraId="56431AB2" w14:textId="77777777" w:rsidTr="00F70393">
        <w:trPr>
          <w:trHeight w:val="242"/>
        </w:trPr>
        <w:tc>
          <w:tcPr>
            <w:tcW w:w="1267" w:type="dxa"/>
            <w:vMerge/>
          </w:tcPr>
          <w:p w14:paraId="4BF05730" w14:textId="77777777" w:rsidR="00F70393" w:rsidRPr="000D619E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79" w:type="dxa"/>
            <w:vMerge/>
          </w:tcPr>
          <w:p w14:paraId="5E4DA8BF" w14:textId="77777777" w:rsidR="00F70393" w:rsidRPr="000D619E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660" w:type="dxa"/>
            <w:vMerge/>
          </w:tcPr>
          <w:p w14:paraId="644F9F32" w14:textId="77777777" w:rsidR="00F70393" w:rsidRPr="000D619E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83" w:type="dxa"/>
          </w:tcPr>
          <w:p w14:paraId="5D9B2C03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24F449AE" w14:textId="77777777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4ABB62D7" w14:textId="77777777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LARGO</w:t>
            </w:r>
          </w:p>
          <w:p w14:paraId="11CBA8A7" w14:textId="77777777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</w:tc>
        <w:tc>
          <w:tcPr>
            <w:tcW w:w="849" w:type="dxa"/>
          </w:tcPr>
          <w:p w14:paraId="4D11BA4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3C2404B1" w14:textId="77777777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4CD4DE68" w14:textId="77777777" w:rsidR="00F70393" w:rsidRPr="00566043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ANCHO</w:t>
            </w:r>
          </w:p>
          <w:p w14:paraId="1D650909" w14:textId="77777777" w:rsidR="00F70393" w:rsidRPr="00566043" w:rsidRDefault="00F70393" w:rsidP="00F70393">
            <w:pPr>
              <w:pStyle w:val="Sinespaciado"/>
              <w:rPr>
                <w:rFonts w:ascii="Arial" w:hAnsi="Arial" w:cs="Arial"/>
                <w:b/>
                <w:sz w:val="14"/>
                <w:szCs w:val="24"/>
                <w:vertAlign w:val="superscript"/>
              </w:rPr>
            </w:pPr>
          </w:p>
        </w:tc>
        <w:tc>
          <w:tcPr>
            <w:tcW w:w="1131" w:type="dxa"/>
            <w:vMerge/>
          </w:tcPr>
          <w:p w14:paraId="48185C29" w14:textId="77777777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102" w:type="dxa"/>
            <w:vMerge/>
          </w:tcPr>
          <w:p w14:paraId="69946C14" w14:textId="77777777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18" w:type="dxa"/>
            <w:vMerge/>
          </w:tcPr>
          <w:p w14:paraId="7E033DA3" w14:textId="77777777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20"/>
                <w:szCs w:val="24"/>
                <w:vertAlign w:val="superscript"/>
              </w:rPr>
            </w:pPr>
          </w:p>
        </w:tc>
        <w:tc>
          <w:tcPr>
            <w:tcW w:w="2544" w:type="dxa"/>
            <w:vMerge/>
          </w:tcPr>
          <w:p w14:paraId="5D609884" w14:textId="77777777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2324" w:type="dxa"/>
            <w:vMerge/>
          </w:tcPr>
          <w:p w14:paraId="5DC7D4FF" w14:textId="77777777" w:rsidR="00F70393" w:rsidRPr="00B96A94" w:rsidRDefault="00F70393" w:rsidP="00F70393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</w:tr>
      <w:tr w:rsidR="00F70393" w:rsidRPr="00B96A94" w14:paraId="725B5C56" w14:textId="77777777" w:rsidTr="00F70393">
        <w:trPr>
          <w:trHeight w:val="2058"/>
        </w:trPr>
        <w:tc>
          <w:tcPr>
            <w:tcW w:w="1267" w:type="dxa"/>
          </w:tcPr>
          <w:p w14:paraId="6763F34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78079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C7F2D1" w14:textId="171CA1E3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7B4F9E" w14:textId="77777777" w:rsidR="007F64AF" w:rsidRDefault="007F64AF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CBAEFED" w14:textId="3C38AD32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79" w:type="dxa"/>
          </w:tcPr>
          <w:p w14:paraId="13AE060D" w14:textId="77777777" w:rsidR="00F70393" w:rsidRDefault="00F70393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D94E16B" w14:textId="77777777" w:rsidR="007F64AF" w:rsidRDefault="007F64AF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39AF43" w14:textId="77777777" w:rsidR="007F64AF" w:rsidRDefault="007F64AF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1B5CC54" w14:textId="5920EE2C" w:rsidR="007F64AF" w:rsidRDefault="007F64AF" w:rsidP="00F7039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DROGUERÍA LA ECONOMÍA EL CRUCERO </w:t>
            </w:r>
          </w:p>
        </w:tc>
        <w:tc>
          <w:tcPr>
            <w:tcW w:w="1660" w:type="dxa"/>
          </w:tcPr>
          <w:p w14:paraId="19E36890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A261D77" w14:textId="2D20E7E4" w:rsidR="00707FE8" w:rsidRDefault="00707FE8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26CF43C" w14:textId="77777777" w:rsidR="00707FE8" w:rsidRDefault="00707FE8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809F9C" w14:textId="77777777" w:rsidR="00707FE8" w:rsidRDefault="00707FE8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DC58631" w14:textId="0C935ACF" w:rsidR="00707FE8" w:rsidRPr="00B96A94" w:rsidRDefault="00707FE8" w:rsidP="00707FE8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Cra 16 # 43-15 El Crucero</w:t>
            </w:r>
          </w:p>
        </w:tc>
        <w:tc>
          <w:tcPr>
            <w:tcW w:w="883" w:type="dxa"/>
          </w:tcPr>
          <w:p w14:paraId="272D3CD9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E16194" w14:textId="77777777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5403211" w14:textId="77777777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86A50F5" w14:textId="77777777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FEA56E" w14:textId="7759FBFD" w:rsidR="002B6121" w:rsidRPr="00566043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849" w:type="dxa"/>
          </w:tcPr>
          <w:p w14:paraId="4094579D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A899FD6" w14:textId="77777777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54CC32A" w14:textId="77777777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9EE247E" w14:textId="77777777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5AC8C35" w14:textId="7368819D" w:rsidR="002B6121" w:rsidRPr="00566043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131" w:type="dxa"/>
          </w:tcPr>
          <w:p w14:paraId="28F8F1B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9A2EF1" w14:textId="4A3BB999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04C05DC" w14:textId="595BF377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79809ED" w14:textId="67DAC280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64A7E1" w14:textId="6A7BD1D7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4.5</w:t>
            </w:r>
          </w:p>
          <w:p w14:paraId="0C331C2E" w14:textId="77777777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449DD97" w14:textId="2686608F" w:rsidR="002B6121" w:rsidRPr="00566043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02" w:type="dxa"/>
          </w:tcPr>
          <w:p w14:paraId="46DAA60F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145E448" w14:textId="2EE7DA80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FB63360" w14:textId="77777777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A52EFB2" w14:textId="77777777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C0E5C39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  <w:p w14:paraId="32DA67AA" w14:textId="4CFB3433" w:rsidR="002B6121" w:rsidRPr="00B96A94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18" w:type="dxa"/>
          </w:tcPr>
          <w:p w14:paraId="286F09F8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E5F05D" w14:textId="77777777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13393C9" w14:textId="77777777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4FB0F77" w14:textId="77777777" w:rsidR="002B6121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F311CA9" w14:textId="43E87E6F" w:rsidR="002B6121" w:rsidRPr="00B96A94" w:rsidRDefault="002B6121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19.5</w:t>
            </w:r>
          </w:p>
        </w:tc>
        <w:tc>
          <w:tcPr>
            <w:tcW w:w="2544" w:type="dxa"/>
          </w:tcPr>
          <w:p w14:paraId="3A254A40" w14:textId="3CF8334A" w:rsidR="00F70393" w:rsidRPr="00B96A94" w:rsidRDefault="007831CE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48000" behindDoc="0" locked="0" layoutInCell="1" allowOverlap="1" wp14:anchorId="54E2A0D1" wp14:editId="3D7051B1">
                  <wp:simplePos x="0" y="0"/>
                  <wp:positionH relativeFrom="column">
                    <wp:posOffset>-4319</wp:posOffset>
                  </wp:positionH>
                  <wp:positionV relativeFrom="paragraph">
                    <wp:posOffset>67785</wp:posOffset>
                  </wp:positionV>
                  <wp:extent cx="1478280" cy="1205802"/>
                  <wp:effectExtent l="0" t="0" r="7620" b="0"/>
                  <wp:wrapNone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9143" cy="1206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4" w:type="dxa"/>
          </w:tcPr>
          <w:p w14:paraId="439E3E56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8CA2EDA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F743137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910AE2" w14:textId="77777777" w:rsidR="00F70393" w:rsidRDefault="00F70393" w:rsidP="00F70393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  <w:tr w:rsidR="007F64AF" w:rsidRPr="00B96A94" w14:paraId="1FDD689E" w14:textId="77777777" w:rsidTr="00F70393">
        <w:trPr>
          <w:trHeight w:val="2058"/>
        </w:trPr>
        <w:tc>
          <w:tcPr>
            <w:tcW w:w="1267" w:type="dxa"/>
          </w:tcPr>
          <w:p w14:paraId="35F24016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99154C0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76D0B89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D60730B" w14:textId="7A787D30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79" w:type="dxa"/>
          </w:tcPr>
          <w:p w14:paraId="14B6F09E" w14:textId="77777777" w:rsidR="007F64AF" w:rsidRDefault="007F64AF" w:rsidP="007F64AF">
            <w:pPr>
              <w:rPr>
                <w:rFonts w:ascii="Arial" w:hAnsi="Arial" w:cs="Arial"/>
                <w:sz w:val="20"/>
                <w:szCs w:val="20"/>
              </w:rPr>
            </w:pPr>
          </w:p>
          <w:p w14:paraId="49399991" w14:textId="77777777" w:rsidR="007F64AF" w:rsidRDefault="007F64AF" w:rsidP="007F64AF">
            <w:pPr>
              <w:rPr>
                <w:rFonts w:ascii="Arial" w:hAnsi="Arial" w:cs="Arial"/>
                <w:sz w:val="20"/>
                <w:szCs w:val="20"/>
              </w:rPr>
            </w:pPr>
          </w:p>
          <w:p w14:paraId="41C5240C" w14:textId="77777777" w:rsidR="007F64AF" w:rsidRDefault="007F64AF" w:rsidP="007F64AF">
            <w:pPr>
              <w:rPr>
                <w:rFonts w:ascii="Arial" w:hAnsi="Arial" w:cs="Arial"/>
                <w:sz w:val="20"/>
                <w:szCs w:val="20"/>
              </w:rPr>
            </w:pPr>
          </w:p>
          <w:p w14:paraId="4304A811" w14:textId="77777777" w:rsidR="007F64AF" w:rsidRDefault="007F64AF" w:rsidP="007F64A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DROGUERÍA MULTIDROGAS</w:t>
            </w:r>
          </w:p>
          <w:p w14:paraId="62F0E6D4" w14:textId="24B0677F" w:rsidR="007F64AF" w:rsidRDefault="007F64AF" w:rsidP="007F64A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EL CRUCERO </w:t>
            </w:r>
          </w:p>
        </w:tc>
        <w:tc>
          <w:tcPr>
            <w:tcW w:w="1660" w:type="dxa"/>
          </w:tcPr>
          <w:p w14:paraId="14A1E588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1EF400A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2788ADC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57401DA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Cra 16 # 42-51 </w:t>
            </w:r>
          </w:p>
          <w:p w14:paraId="594288FA" w14:textId="1E77B947" w:rsidR="007F64AF" w:rsidRPr="00B96A94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Sector El Crucero</w:t>
            </w:r>
          </w:p>
        </w:tc>
        <w:tc>
          <w:tcPr>
            <w:tcW w:w="883" w:type="dxa"/>
          </w:tcPr>
          <w:p w14:paraId="3FEBA66B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5C3F8C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3FEAE2F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C6D1020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BFC2994" w14:textId="1F10674E" w:rsidR="007F64AF" w:rsidRPr="00566043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849" w:type="dxa"/>
          </w:tcPr>
          <w:p w14:paraId="6D4674F8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302489A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9A8152F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04192BA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EA6BD90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  <w:p w14:paraId="7F18C27E" w14:textId="5357E058" w:rsidR="007F64AF" w:rsidRPr="00566043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1" w:type="dxa"/>
          </w:tcPr>
          <w:p w14:paraId="23EB3BD8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263A4D7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B777A4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759683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44EEB15" w14:textId="3A1BE174" w:rsidR="007F64AF" w:rsidRPr="00566043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1102" w:type="dxa"/>
          </w:tcPr>
          <w:p w14:paraId="5AA4EC04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3FF48B2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949613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64E46B2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3FAF4CE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  <w:p w14:paraId="1BE4F92F" w14:textId="77777777" w:rsidR="007F64AF" w:rsidRPr="00B96A94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18" w:type="dxa"/>
          </w:tcPr>
          <w:p w14:paraId="6D8E4A04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6BA6ABA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89D0B02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BBC105C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E7C2EFD" w14:textId="78CC81F2" w:rsidR="007F64AF" w:rsidRPr="00B96A94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42</w:t>
            </w:r>
          </w:p>
        </w:tc>
        <w:tc>
          <w:tcPr>
            <w:tcW w:w="2544" w:type="dxa"/>
          </w:tcPr>
          <w:p w14:paraId="3D238045" w14:textId="74305393" w:rsidR="007F64AF" w:rsidRPr="00B96A94" w:rsidRDefault="00EE2A25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52096" behindDoc="0" locked="0" layoutInCell="1" allowOverlap="1" wp14:anchorId="6A670CD5" wp14:editId="57BDD794">
                  <wp:simplePos x="0" y="0"/>
                  <wp:positionH relativeFrom="column">
                    <wp:posOffset>-4319</wp:posOffset>
                  </wp:positionH>
                  <wp:positionV relativeFrom="paragraph">
                    <wp:posOffset>601</wp:posOffset>
                  </wp:positionV>
                  <wp:extent cx="1478280" cy="1245996"/>
                  <wp:effectExtent l="0" t="0" r="7620" b="0"/>
                  <wp:wrapNone/>
                  <wp:docPr id="46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832" cy="1248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4" w:type="dxa"/>
          </w:tcPr>
          <w:p w14:paraId="15FCA12C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BFE11D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72BDDFE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8F0258D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  <w:tr w:rsidR="007F64AF" w:rsidRPr="00B96A94" w14:paraId="6E7E6A58" w14:textId="77777777" w:rsidTr="00F70393">
        <w:trPr>
          <w:trHeight w:val="2058"/>
        </w:trPr>
        <w:tc>
          <w:tcPr>
            <w:tcW w:w="1267" w:type="dxa"/>
          </w:tcPr>
          <w:p w14:paraId="6D2AAC95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7C6800B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36928D4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9A57403" w14:textId="7713D082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79" w:type="dxa"/>
          </w:tcPr>
          <w:p w14:paraId="0FD24D42" w14:textId="77777777" w:rsidR="007F64AF" w:rsidRDefault="007F64AF" w:rsidP="007F64A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1EA8990" w14:textId="77777777" w:rsidR="007F64AF" w:rsidRDefault="007F64AF" w:rsidP="007F64A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E38E02" w14:textId="77777777" w:rsidR="007F64AF" w:rsidRDefault="007F64AF" w:rsidP="007F64A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DROGUERÍA DROGAS </w:t>
            </w:r>
          </w:p>
          <w:p w14:paraId="0B609293" w14:textId="40CBDB49" w:rsidR="007F64AF" w:rsidRDefault="007F64AF" w:rsidP="007F64A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LA REBAJA BUENOS AIRES </w:t>
            </w:r>
          </w:p>
        </w:tc>
        <w:tc>
          <w:tcPr>
            <w:tcW w:w="1660" w:type="dxa"/>
          </w:tcPr>
          <w:p w14:paraId="67A86366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1FA1EC4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7B0F75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0CD592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Cra 16 # 40-43</w:t>
            </w:r>
          </w:p>
          <w:p w14:paraId="6E6A0240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Buenos Aires </w:t>
            </w:r>
          </w:p>
          <w:p w14:paraId="12E3D212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83" w:type="dxa"/>
          </w:tcPr>
          <w:p w14:paraId="73E544A3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D8716ED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8769BA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FEFC011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8FEA6A6" w14:textId="4BA80832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849" w:type="dxa"/>
          </w:tcPr>
          <w:p w14:paraId="084F439A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3E131D3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1416569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4DC4D5A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290583A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  <w:p w14:paraId="6C4C0B4A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1" w:type="dxa"/>
          </w:tcPr>
          <w:p w14:paraId="16957D71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FFA1FC1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9A128CC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6A6F359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DD283FB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</w:t>
            </w:r>
          </w:p>
          <w:p w14:paraId="3C59FFAF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02" w:type="dxa"/>
          </w:tcPr>
          <w:p w14:paraId="101E2EB2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0F2158A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23135CA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4E9342B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3B2A255" w14:textId="0183086D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18" w:type="dxa"/>
          </w:tcPr>
          <w:p w14:paraId="1AE6F6EC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99B6D7D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AC42AC4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2A974EF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0A74D7" w14:textId="19F7E12C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</w:t>
            </w:r>
          </w:p>
        </w:tc>
        <w:tc>
          <w:tcPr>
            <w:tcW w:w="2544" w:type="dxa"/>
          </w:tcPr>
          <w:p w14:paraId="47312D67" w14:textId="3C18B717" w:rsidR="007F64AF" w:rsidRPr="00B96A94" w:rsidRDefault="00EE2A25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59264" behindDoc="0" locked="0" layoutInCell="1" allowOverlap="1" wp14:anchorId="1B34CB9E" wp14:editId="6314F2A3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68545</wp:posOffset>
                  </wp:positionV>
                  <wp:extent cx="1478155" cy="1165609"/>
                  <wp:effectExtent l="0" t="0" r="8255" b="0"/>
                  <wp:wrapNone/>
                  <wp:docPr id="49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15" b="13098"/>
                          <a:stretch/>
                        </pic:blipFill>
                        <pic:spPr bwMode="auto">
                          <a:xfrm>
                            <a:off x="0" y="0"/>
                            <a:ext cx="1478155" cy="1165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24" w:type="dxa"/>
          </w:tcPr>
          <w:p w14:paraId="2B149C79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B7A8654" w14:textId="5CED3475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025841" w14:textId="77777777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4A7A554" w14:textId="7F2F73DD" w:rsidR="007F64AF" w:rsidRDefault="007F64AF" w:rsidP="007F64AF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</w:tbl>
    <w:p w14:paraId="15D96BA5" w14:textId="20FC25CE" w:rsidR="006B467D" w:rsidRDefault="006B467D"/>
    <w:tbl>
      <w:tblPr>
        <w:tblStyle w:val="Tablaconcuadrcula"/>
        <w:tblpPr w:leftFromText="141" w:rightFromText="141" w:vertAnchor="text" w:tblpY="1"/>
        <w:tblW w:w="14866" w:type="dxa"/>
        <w:tblLayout w:type="fixed"/>
        <w:tblLook w:val="04A0" w:firstRow="1" w:lastRow="0" w:firstColumn="1" w:lastColumn="0" w:noHBand="0" w:noVBand="1"/>
      </w:tblPr>
      <w:tblGrid>
        <w:gridCol w:w="1277"/>
        <w:gridCol w:w="1994"/>
        <w:gridCol w:w="1673"/>
        <w:gridCol w:w="889"/>
        <w:gridCol w:w="856"/>
        <w:gridCol w:w="1138"/>
        <w:gridCol w:w="1109"/>
        <w:gridCol w:w="1025"/>
        <w:gridCol w:w="2563"/>
        <w:gridCol w:w="2342"/>
      </w:tblGrid>
      <w:tr w:rsidR="006B467D" w:rsidRPr="000D619E" w14:paraId="027141ED" w14:textId="77777777" w:rsidTr="003F2D90">
        <w:trPr>
          <w:trHeight w:val="247"/>
        </w:trPr>
        <w:tc>
          <w:tcPr>
            <w:tcW w:w="1277" w:type="dxa"/>
            <w:vMerge w:val="restart"/>
          </w:tcPr>
          <w:p w14:paraId="3AF00D07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63098CA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31624FA8" w14:textId="77777777" w:rsidR="006B467D" w:rsidRPr="00517D5F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2396A471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FECHA </w:t>
            </w:r>
          </w:p>
        </w:tc>
        <w:tc>
          <w:tcPr>
            <w:tcW w:w="1994" w:type="dxa"/>
            <w:vMerge w:val="restart"/>
          </w:tcPr>
          <w:p w14:paraId="652F56AB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641CD33B" w14:textId="77777777" w:rsidR="006B467D" w:rsidRPr="009D1D1F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40E07AF7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LUGAR INTERVENIDO</w:t>
            </w:r>
          </w:p>
        </w:tc>
        <w:tc>
          <w:tcPr>
            <w:tcW w:w="1673" w:type="dxa"/>
            <w:vMerge w:val="restart"/>
          </w:tcPr>
          <w:p w14:paraId="7EDA2B38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12B90D37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603CB2D9" w14:textId="77777777" w:rsidR="006B467D" w:rsidRPr="00517D5F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13A60DB2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DIRECCIÓN </w:t>
            </w:r>
          </w:p>
        </w:tc>
        <w:tc>
          <w:tcPr>
            <w:tcW w:w="1745" w:type="dxa"/>
            <w:gridSpan w:val="2"/>
          </w:tcPr>
          <w:p w14:paraId="6468177D" w14:textId="77777777" w:rsidR="006B467D" w:rsidRPr="00FF2AEA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SUELO </w:t>
            </w:r>
            <w:r>
              <w:rPr>
                <w:rFonts w:ascii="Arial" w:hAnsi="Arial" w:cs="Arial"/>
                <w:b/>
                <w:sz w:val="24"/>
                <w:szCs w:val="24"/>
              </w:rPr>
              <w:t>Mt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38" w:type="dxa"/>
            <w:vMerge w:val="restart"/>
          </w:tcPr>
          <w:p w14:paraId="085A0E99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1EEC48D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>PARED</w:t>
            </w:r>
          </w:p>
          <w:p w14:paraId="3FF6F4D8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001BCEFA" w14:textId="77777777" w:rsidR="006B467D" w:rsidRPr="00FF2AEA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09" w:type="dxa"/>
            <w:vMerge w:val="restart"/>
          </w:tcPr>
          <w:p w14:paraId="45E00265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3DC8B1A9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REJA </w:t>
            </w:r>
          </w:p>
          <w:p w14:paraId="575487DF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Mt.  lineales </w:t>
            </w:r>
          </w:p>
        </w:tc>
        <w:tc>
          <w:tcPr>
            <w:tcW w:w="1025" w:type="dxa"/>
            <w:vMerge w:val="restart"/>
          </w:tcPr>
          <w:p w14:paraId="60ED49EE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A3A1A16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720783AC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TOTAL </w:t>
            </w:r>
          </w:p>
          <w:p w14:paraId="25535AD7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09D0BF9A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563" w:type="dxa"/>
            <w:vMerge w:val="restart"/>
          </w:tcPr>
          <w:p w14:paraId="28533417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8"/>
                <w:szCs w:val="24"/>
              </w:rPr>
            </w:pPr>
          </w:p>
          <w:p w14:paraId="1B02123A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EVIDENCIA FOTOGRÁFICA </w:t>
            </w:r>
          </w:p>
        </w:tc>
        <w:tc>
          <w:tcPr>
            <w:tcW w:w="2342" w:type="dxa"/>
            <w:vMerge w:val="restart"/>
          </w:tcPr>
          <w:p w14:paraId="3981F391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969D9DE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7CD7EB77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OBSERVACIONES </w:t>
            </w:r>
          </w:p>
        </w:tc>
      </w:tr>
      <w:tr w:rsidR="006B467D" w:rsidRPr="00B96A94" w14:paraId="3B3711FE" w14:textId="77777777" w:rsidTr="003F2D90">
        <w:trPr>
          <w:trHeight w:val="247"/>
        </w:trPr>
        <w:tc>
          <w:tcPr>
            <w:tcW w:w="1277" w:type="dxa"/>
            <w:vMerge/>
          </w:tcPr>
          <w:p w14:paraId="4DFAC0CB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94" w:type="dxa"/>
            <w:vMerge/>
          </w:tcPr>
          <w:p w14:paraId="27C2FF38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673" w:type="dxa"/>
            <w:vMerge/>
          </w:tcPr>
          <w:p w14:paraId="7EC5DF28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89" w:type="dxa"/>
          </w:tcPr>
          <w:p w14:paraId="080EFD3E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4215E2CE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5CAAC3EA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LARGO</w:t>
            </w:r>
          </w:p>
          <w:p w14:paraId="1E2AC200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</w:tc>
        <w:tc>
          <w:tcPr>
            <w:tcW w:w="855" w:type="dxa"/>
          </w:tcPr>
          <w:p w14:paraId="6961333E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50F7C909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4CE82D3E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ANCHO</w:t>
            </w:r>
          </w:p>
          <w:p w14:paraId="021C8E9A" w14:textId="77777777" w:rsidR="006B467D" w:rsidRPr="00566043" w:rsidRDefault="006B467D" w:rsidP="00A50427">
            <w:pPr>
              <w:pStyle w:val="Sinespaciado"/>
              <w:rPr>
                <w:rFonts w:ascii="Arial" w:hAnsi="Arial" w:cs="Arial"/>
                <w:b/>
                <w:sz w:val="14"/>
                <w:szCs w:val="24"/>
                <w:vertAlign w:val="superscript"/>
              </w:rPr>
            </w:pPr>
          </w:p>
        </w:tc>
        <w:tc>
          <w:tcPr>
            <w:tcW w:w="1138" w:type="dxa"/>
            <w:vMerge/>
          </w:tcPr>
          <w:p w14:paraId="1C974CB7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109" w:type="dxa"/>
            <w:vMerge/>
          </w:tcPr>
          <w:p w14:paraId="7366C6BF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25" w:type="dxa"/>
            <w:vMerge/>
          </w:tcPr>
          <w:p w14:paraId="48E37C0E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0"/>
                <w:szCs w:val="24"/>
                <w:vertAlign w:val="superscript"/>
              </w:rPr>
            </w:pPr>
          </w:p>
        </w:tc>
        <w:tc>
          <w:tcPr>
            <w:tcW w:w="2563" w:type="dxa"/>
            <w:vMerge/>
          </w:tcPr>
          <w:p w14:paraId="5A1B09DD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2342" w:type="dxa"/>
            <w:vMerge/>
          </w:tcPr>
          <w:p w14:paraId="5A5648E3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</w:tr>
      <w:tr w:rsidR="0065047E" w:rsidRPr="00B96A94" w14:paraId="10E8D0AD" w14:textId="77777777" w:rsidTr="003F2D90">
        <w:trPr>
          <w:trHeight w:val="2233"/>
        </w:trPr>
        <w:tc>
          <w:tcPr>
            <w:tcW w:w="1277" w:type="dxa"/>
          </w:tcPr>
          <w:p w14:paraId="4ABA1BD5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0CA9D0F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F82AC1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8D13F0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42D89F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94" w:type="dxa"/>
          </w:tcPr>
          <w:p w14:paraId="190C90FF" w14:textId="77777777" w:rsidR="0065047E" w:rsidRDefault="0065047E" w:rsidP="0065047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2234C66" w14:textId="77777777" w:rsidR="0065047E" w:rsidRDefault="0065047E" w:rsidP="0065047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F369CA6" w14:textId="77777777" w:rsidR="0065047E" w:rsidRDefault="0065047E" w:rsidP="0065047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C23431" w14:textId="1D2483F8" w:rsidR="0065047E" w:rsidRDefault="0065047E" w:rsidP="0065047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DROGUERÍA CRUZ VERDE </w:t>
            </w:r>
          </w:p>
        </w:tc>
        <w:tc>
          <w:tcPr>
            <w:tcW w:w="1673" w:type="dxa"/>
          </w:tcPr>
          <w:p w14:paraId="1CE777B8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6E89147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31A3CEA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452FB1E" w14:textId="309FBB0B" w:rsidR="0065047E" w:rsidRPr="00B96A94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Cra 16 # 35-49  Guadalupe </w:t>
            </w:r>
          </w:p>
        </w:tc>
        <w:tc>
          <w:tcPr>
            <w:tcW w:w="889" w:type="dxa"/>
          </w:tcPr>
          <w:p w14:paraId="7AD76D42" w14:textId="77777777" w:rsidR="0065047E" w:rsidRPr="00566043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5877C21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9B1E145" w14:textId="77777777" w:rsidR="0065047E" w:rsidRPr="00566043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81BE165" w14:textId="77777777" w:rsidR="0065047E" w:rsidRPr="00566043" w:rsidRDefault="0065047E" w:rsidP="0065047E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50F35109" w14:textId="50A2A48D" w:rsidR="0065047E" w:rsidRPr="00566043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</w:t>
            </w:r>
            <w:r w:rsidRPr="00566043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855" w:type="dxa"/>
          </w:tcPr>
          <w:p w14:paraId="0A8F8C4B" w14:textId="77777777" w:rsidR="0065047E" w:rsidRPr="00566043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05CF45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9ED627C" w14:textId="77777777" w:rsidR="0065047E" w:rsidRPr="00566043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2E7EF69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5DB8047" w14:textId="76D86A1B" w:rsidR="0065047E" w:rsidRPr="00566043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6.40 </w:t>
            </w:r>
          </w:p>
        </w:tc>
        <w:tc>
          <w:tcPr>
            <w:tcW w:w="1138" w:type="dxa"/>
          </w:tcPr>
          <w:p w14:paraId="676B7B47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1653B2C" w14:textId="77777777" w:rsidR="0065047E" w:rsidRPr="00566043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39BBB6F" w14:textId="77777777" w:rsidR="0065047E" w:rsidRPr="00566043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87270DC" w14:textId="77777777" w:rsidR="0065047E" w:rsidRPr="00566043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9607219" w14:textId="77777777" w:rsidR="0065047E" w:rsidRPr="00566043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</w:t>
            </w:r>
          </w:p>
          <w:p w14:paraId="49A8B21B" w14:textId="77777777" w:rsidR="0065047E" w:rsidRPr="00566043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09" w:type="dxa"/>
          </w:tcPr>
          <w:p w14:paraId="3406228B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A67F2D4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0DBA208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4E3DFC6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D72196E" w14:textId="650CAB15" w:rsidR="0065047E" w:rsidRPr="00B96A94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5" w:type="dxa"/>
          </w:tcPr>
          <w:p w14:paraId="320C4415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B9CB259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72B634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C4D9BB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6E1C9E7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57.8</w:t>
            </w:r>
          </w:p>
          <w:p w14:paraId="21CC1C4F" w14:textId="057AC2EB" w:rsidR="0065047E" w:rsidRPr="00B96A94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63" w:type="dxa"/>
          </w:tcPr>
          <w:p w14:paraId="2E66C6E3" w14:textId="0AFDA61F" w:rsidR="0065047E" w:rsidRPr="00B96A94" w:rsidRDefault="00EE2A25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9744" behindDoc="0" locked="0" layoutInCell="1" allowOverlap="1" wp14:anchorId="05968C7E" wp14:editId="7412FB75">
                  <wp:simplePos x="0" y="0"/>
                  <wp:positionH relativeFrom="column">
                    <wp:posOffset>202</wp:posOffset>
                  </wp:positionH>
                  <wp:positionV relativeFrom="paragraph">
                    <wp:posOffset>26955</wp:posOffset>
                  </wp:positionV>
                  <wp:extent cx="1488578" cy="1336431"/>
                  <wp:effectExtent l="0" t="0" r="0" b="0"/>
                  <wp:wrapNone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15" r="8363"/>
                          <a:stretch/>
                        </pic:blipFill>
                        <pic:spPr bwMode="auto">
                          <a:xfrm>
                            <a:off x="0" y="0"/>
                            <a:ext cx="1503817" cy="1350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42" w:type="dxa"/>
          </w:tcPr>
          <w:p w14:paraId="37E8B12E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4E20CD2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F12CFB3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FB6BFCC" w14:textId="77777777" w:rsidR="0065047E" w:rsidRDefault="0065047E" w:rsidP="0065047E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  <w:tr w:rsidR="00B57005" w:rsidRPr="00B96A94" w14:paraId="5D180D6C" w14:textId="77777777" w:rsidTr="003F2D90">
        <w:trPr>
          <w:trHeight w:val="2338"/>
        </w:trPr>
        <w:tc>
          <w:tcPr>
            <w:tcW w:w="1277" w:type="dxa"/>
          </w:tcPr>
          <w:p w14:paraId="4E9A2EF9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C08F428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8B5302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1FC6192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A3802D1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94" w:type="dxa"/>
          </w:tcPr>
          <w:p w14:paraId="0F6B7FA4" w14:textId="77777777" w:rsidR="00B57005" w:rsidRDefault="00B57005" w:rsidP="00B5700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A0C7226" w14:textId="77777777" w:rsidR="00B57005" w:rsidRDefault="00B57005" w:rsidP="00B5700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A83DECB" w14:textId="77777777" w:rsidR="00B57005" w:rsidRDefault="00B57005" w:rsidP="00B5700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8508971" w14:textId="77777777" w:rsidR="00B57005" w:rsidRDefault="00B57005" w:rsidP="00B5700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DROGUERÍA </w:t>
            </w:r>
          </w:p>
          <w:p w14:paraId="7A271BDB" w14:textId="77777777" w:rsidR="00B57005" w:rsidRDefault="00B57005" w:rsidP="00B5700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B6121">
              <w:rPr>
                <w:rFonts w:ascii="Arial" w:hAnsi="Arial" w:cs="Arial"/>
                <w:sz w:val="20"/>
                <w:szCs w:val="20"/>
              </w:rPr>
              <w:t>MUNDO DROGAS</w:t>
            </w:r>
          </w:p>
          <w:p w14:paraId="191C0844" w14:textId="463BAB4A" w:rsidR="00B57005" w:rsidRDefault="00B57005" w:rsidP="00B5700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FARMACENTER </w:t>
            </w:r>
          </w:p>
        </w:tc>
        <w:tc>
          <w:tcPr>
            <w:tcW w:w="1673" w:type="dxa"/>
          </w:tcPr>
          <w:p w14:paraId="510213C6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BD61FA" w14:textId="121F633F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92F28B3" w14:textId="77777777" w:rsidR="00D62CE3" w:rsidRDefault="00D62CE3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64A5DD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Cra 16</w:t>
            </w:r>
          </w:p>
          <w:p w14:paraId="0B3BD44C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# 34 – 21</w:t>
            </w:r>
          </w:p>
          <w:p w14:paraId="5DC34C04" w14:textId="114C2641" w:rsidR="00B57005" w:rsidRPr="00B96A94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Guadalupe  </w:t>
            </w:r>
          </w:p>
        </w:tc>
        <w:tc>
          <w:tcPr>
            <w:tcW w:w="889" w:type="dxa"/>
          </w:tcPr>
          <w:p w14:paraId="31643965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CFAB0DB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5FA13D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7B99FB7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731014D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15.60</w:t>
            </w:r>
          </w:p>
          <w:p w14:paraId="5E0BCE4C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3BDFD65" w14:textId="04018432" w:rsidR="00B57005" w:rsidRPr="00566043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55" w:type="dxa"/>
          </w:tcPr>
          <w:p w14:paraId="05F625F6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F1AF481" w14:textId="77777777" w:rsidR="00B57005" w:rsidRDefault="00B57005" w:rsidP="00B57005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5822E429" w14:textId="77777777" w:rsidR="00B57005" w:rsidRDefault="00B57005" w:rsidP="00B57005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4D97D6EE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51D40BA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  <w:p w14:paraId="3F19F2D7" w14:textId="06479A92" w:rsidR="00B57005" w:rsidRPr="00566043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8" w:type="dxa"/>
          </w:tcPr>
          <w:p w14:paraId="5E48F85C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06CC4A1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C01AD8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FD2BFCF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3156541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  <w:p w14:paraId="7E2CF2FF" w14:textId="77777777" w:rsidR="00B57005" w:rsidRPr="00566043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09" w:type="dxa"/>
          </w:tcPr>
          <w:p w14:paraId="76DA4E98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0061136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CEFEFC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718F67E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7F7E27" w14:textId="43B51DCF" w:rsidR="00B57005" w:rsidRPr="00B96A94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5" w:type="dxa"/>
          </w:tcPr>
          <w:p w14:paraId="16456678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F78BC04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5D1EF05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1CB7F89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6E89A1D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36</w:t>
            </w:r>
          </w:p>
          <w:p w14:paraId="725F3C60" w14:textId="77777777" w:rsidR="00B57005" w:rsidRPr="00B96A94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63" w:type="dxa"/>
          </w:tcPr>
          <w:p w14:paraId="4A9C1500" w14:textId="61FBD0DA" w:rsidR="00B57005" w:rsidRPr="00B96A94" w:rsidRDefault="00EE2A2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8720" behindDoc="0" locked="0" layoutInCell="1" allowOverlap="1" wp14:anchorId="04B473C0" wp14:editId="760D5950">
                  <wp:simplePos x="0" y="0"/>
                  <wp:positionH relativeFrom="column">
                    <wp:posOffset>202</wp:posOffset>
                  </wp:positionH>
                  <wp:positionV relativeFrom="paragraph">
                    <wp:posOffset>59662</wp:posOffset>
                  </wp:positionV>
                  <wp:extent cx="1489710" cy="1366576"/>
                  <wp:effectExtent l="0" t="0" r="0" b="5080"/>
                  <wp:wrapNone/>
                  <wp:docPr id="47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14" b="8811"/>
                          <a:stretch/>
                        </pic:blipFill>
                        <pic:spPr bwMode="auto">
                          <a:xfrm>
                            <a:off x="0" y="0"/>
                            <a:ext cx="1492873" cy="1369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42" w:type="dxa"/>
          </w:tcPr>
          <w:p w14:paraId="60DE9104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56E357F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072A53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DEF55D2" w14:textId="482E50BB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lavado de suelo, pared </w:t>
            </w:r>
            <w:r w:rsidR="00B90D9C">
              <w:rPr>
                <w:rFonts w:ascii="Arial" w:hAnsi="Arial" w:cs="Arial"/>
                <w:sz w:val="20"/>
                <w:szCs w:val="20"/>
              </w:rPr>
              <w:t xml:space="preserve">en L, </w:t>
            </w:r>
            <w:r>
              <w:rPr>
                <w:rFonts w:ascii="Arial" w:hAnsi="Arial" w:cs="Arial"/>
                <w:sz w:val="20"/>
                <w:szCs w:val="20"/>
              </w:rPr>
              <w:t xml:space="preserve">y alrededor </w:t>
            </w:r>
          </w:p>
          <w:p w14:paraId="51BC1E73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8E8FBFE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57005" w:rsidRPr="00B96A94" w14:paraId="15C084C1" w14:textId="77777777" w:rsidTr="003F2D90">
        <w:trPr>
          <w:trHeight w:val="2103"/>
        </w:trPr>
        <w:tc>
          <w:tcPr>
            <w:tcW w:w="1277" w:type="dxa"/>
          </w:tcPr>
          <w:p w14:paraId="7EC7D361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30526B3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7AA819D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3B1CAF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DC82556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94" w:type="dxa"/>
          </w:tcPr>
          <w:p w14:paraId="657F1E28" w14:textId="3A8838E3" w:rsidR="00B57005" w:rsidRDefault="00B57005" w:rsidP="00B5700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6FB26F2" w14:textId="77777777" w:rsidR="00D62CE3" w:rsidRDefault="00D62CE3" w:rsidP="00B5700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8B4C989" w14:textId="77777777" w:rsidR="00B57005" w:rsidRPr="00FE4F09" w:rsidRDefault="00B57005" w:rsidP="00B57005">
            <w:pPr>
              <w:pStyle w:val="Sinespaciado"/>
              <w:rPr>
                <w:sz w:val="36"/>
              </w:rPr>
            </w:pPr>
          </w:p>
          <w:p w14:paraId="2AA460EA" w14:textId="77777777" w:rsidR="00B57005" w:rsidRDefault="00B57005" w:rsidP="00B5700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DROGUERÍA PACHITO</w:t>
            </w:r>
          </w:p>
          <w:p w14:paraId="4E7BE09C" w14:textId="555BC560" w:rsidR="00B57005" w:rsidRDefault="00B57005" w:rsidP="00B5700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73" w:type="dxa"/>
          </w:tcPr>
          <w:p w14:paraId="7F26CA2B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E26D9AC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3794D51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4EEA669" w14:textId="5F97C7E2" w:rsidR="00B57005" w:rsidRPr="00B96A94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Mz D Cs 5 Guayacanes </w:t>
            </w:r>
          </w:p>
        </w:tc>
        <w:tc>
          <w:tcPr>
            <w:tcW w:w="889" w:type="dxa"/>
          </w:tcPr>
          <w:p w14:paraId="5CDC106D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16F11F3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D103D6B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10F6CF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BF0051" w14:textId="0CD92660" w:rsidR="00B57005" w:rsidRPr="00566043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3.20 </w:t>
            </w:r>
          </w:p>
        </w:tc>
        <w:tc>
          <w:tcPr>
            <w:tcW w:w="855" w:type="dxa"/>
          </w:tcPr>
          <w:p w14:paraId="01A1F16E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CB7BBCD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FAC7775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66FB83E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6BE493D" w14:textId="46FBFC5D" w:rsidR="00B57005" w:rsidRPr="00566043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6.30 </w:t>
            </w:r>
          </w:p>
        </w:tc>
        <w:tc>
          <w:tcPr>
            <w:tcW w:w="1138" w:type="dxa"/>
          </w:tcPr>
          <w:p w14:paraId="4C0D4D75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5615AE5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2E8D16A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B6C19F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62EE32D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18 </w:t>
            </w:r>
          </w:p>
          <w:p w14:paraId="49CAC20D" w14:textId="0FCE1D34" w:rsidR="00B57005" w:rsidRPr="00566043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</w:t>
            </w:r>
          </w:p>
        </w:tc>
        <w:tc>
          <w:tcPr>
            <w:tcW w:w="1109" w:type="dxa"/>
          </w:tcPr>
          <w:p w14:paraId="7142FDEC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214431E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5F9D74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52856E3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7505E22" w14:textId="379A23F3" w:rsidR="00B57005" w:rsidRPr="00B96A94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- </w:t>
            </w:r>
          </w:p>
        </w:tc>
        <w:tc>
          <w:tcPr>
            <w:tcW w:w="1025" w:type="dxa"/>
          </w:tcPr>
          <w:p w14:paraId="2F61E0D1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8FA8CF6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EFEADCF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B5E9C04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79419AC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39</w:t>
            </w:r>
          </w:p>
          <w:p w14:paraId="6EEEDF5C" w14:textId="37A9BB9E" w:rsidR="00B57005" w:rsidRPr="00B96A94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2563" w:type="dxa"/>
          </w:tcPr>
          <w:p w14:paraId="5CFBCCEC" w14:textId="26E8C4D4" w:rsidR="00B57005" w:rsidRPr="00B96A94" w:rsidRDefault="00EE2A2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80768" behindDoc="0" locked="0" layoutInCell="1" allowOverlap="1" wp14:anchorId="7B6A13E0" wp14:editId="703C18C8">
                  <wp:simplePos x="0" y="0"/>
                  <wp:positionH relativeFrom="column">
                    <wp:posOffset>202</wp:posOffset>
                  </wp:positionH>
                  <wp:positionV relativeFrom="paragraph">
                    <wp:posOffset>65886</wp:posOffset>
                  </wp:positionV>
                  <wp:extent cx="1489710" cy="1315720"/>
                  <wp:effectExtent l="0" t="0" r="0" b="0"/>
                  <wp:wrapNone/>
                  <wp:docPr id="51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17" r="6956"/>
                          <a:stretch/>
                        </pic:blipFill>
                        <pic:spPr bwMode="auto">
                          <a:xfrm>
                            <a:off x="0" y="0"/>
                            <a:ext cx="1496278" cy="1321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42" w:type="dxa"/>
          </w:tcPr>
          <w:p w14:paraId="42F1675B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216DDEF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4CE56E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B0A6B00" w14:textId="4CAB0F5E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lavado de suelo, pared </w:t>
            </w:r>
            <w:r w:rsidR="00B90D9C">
              <w:rPr>
                <w:rFonts w:ascii="Arial" w:hAnsi="Arial" w:cs="Arial"/>
                <w:sz w:val="20"/>
                <w:szCs w:val="20"/>
              </w:rPr>
              <w:t xml:space="preserve">en L, </w:t>
            </w:r>
            <w:r>
              <w:rPr>
                <w:rFonts w:ascii="Arial" w:hAnsi="Arial" w:cs="Arial"/>
                <w:sz w:val="20"/>
                <w:szCs w:val="20"/>
              </w:rPr>
              <w:t xml:space="preserve">y alrededor </w:t>
            </w:r>
          </w:p>
          <w:p w14:paraId="39B7C821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A855E66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98342AD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BA1B599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57005" w:rsidRPr="000D619E" w14:paraId="488F7EA0" w14:textId="77777777" w:rsidTr="003F2D90">
        <w:trPr>
          <w:trHeight w:val="247"/>
        </w:trPr>
        <w:tc>
          <w:tcPr>
            <w:tcW w:w="1277" w:type="dxa"/>
            <w:vMerge w:val="restart"/>
          </w:tcPr>
          <w:p w14:paraId="15B18F3F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57D12107" w14:textId="77777777" w:rsidR="00B57005" w:rsidRPr="000D619E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0CECEBC7" w14:textId="77777777" w:rsidR="00B57005" w:rsidRPr="00517D5F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781DE9C9" w14:textId="77777777" w:rsidR="00B57005" w:rsidRPr="000D619E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FECHA </w:t>
            </w:r>
          </w:p>
        </w:tc>
        <w:tc>
          <w:tcPr>
            <w:tcW w:w="1994" w:type="dxa"/>
            <w:vMerge w:val="restart"/>
          </w:tcPr>
          <w:p w14:paraId="2E9EC293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1B9B534D" w14:textId="77777777" w:rsidR="00B57005" w:rsidRPr="009D1D1F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30D778E8" w14:textId="77777777" w:rsidR="00B57005" w:rsidRPr="000D619E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LUGAR INTERVENIDO</w:t>
            </w:r>
          </w:p>
        </w:tc>
        <w:tc>
          <w:tcPr>
            <w:tcW w:w="1673" w:type="dxa"/>
            <w:vMerge w:val="restart"/>
          </w:tcPr>
          <w:p w14:paraId="55461E24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7DFF3E50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44069134" w14:textId="77777777" w:rsidR="00B57005" w:rsidRPr="00517D5F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4AFD4165" w14:textId="77777777" w:rsidR="00B57005" w:rsidRPr="000D619E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DIRECCIÓN </w:t>
            </w:r>
          </w:p>
        </w:tc>
        <w:tc>
          <w:tcPr>
            <w:tcW w:w="1745" w:type="dxa"/>
            <w:gridSpan w:val="2"/>
          </w:tcPr>
          <w:p w14:paraId="70C2A0CC" w14:textId="77777777" w:rsidR="00B57005" w:rsidRPr="00FF2AEA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SUELO </w:t>
            </w:r>
            <w:r>
              <w:rPr>
                <w:rFonts w:ascii="Arial" w:hAnsi="Arial" w:cs="Arial"/>
                <w:b/>
                <w:sz w:val="24"/>
                <w:szCs w:val="24"/>
              </w:rPr>
              <w:t>Mt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38" w:type="dxa"/>
            <w:vMerge w:val="restart"/>
          </w:tcPr>
          <w:p w14:paraId="759F9B88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71EA021" w14:textId="77777777" w:rsidR="00B57005" w:rsidRPr="000D619E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>PARED</w:t>
            </w:r>
          </w:p>
          <w:p w14:paraId="3CF1BEDF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21344349" w14:textId="77777777" w:rsidR="00B57005" w:rsidRPr="00FF2AEA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09" w:type="dxa"/>
            <w:vMerge w:val="restart"/>
          </w:tcPr>
          <w:p w14:paraId="6D060BED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1C047D15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REJA </w:t>
            </w:r>
          </w:p>
          <w:p w14:paraId="733F5D60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Mt.  lineales </w:t>
            </w:r>
          </w:p>
        </w:tc>
        <w:tc>
          <w:tcPr>
            <w:tcW w:w="1025" w:type="dxa"/>
            <w:vMerge w:val="restart"/>
          </w:tcPr>
          <w:p w14:paraId="60EE2867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2B90F36D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72D767AC" w14:textId="77777777" w:rsidR="00B57005" w:rsidRPr="000D619E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TOTAL </w:t>
            </w:r>
          </w:p>
          <w:p w14:paraId="4CB131D6" w14:textId="77777777" w:rsidR="00B57005" w:rsidRPr="00B96A94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44D1BE6D" w14:textId="77777777" w:rsidR="00B57005" w:rsidRPr="000D619E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563" w:type="dxa"/>
            <w:vMerge w:val="restart"/>
          </w:tcPr>
          <w:p w14:paraId="3D8333B7" w14:textId="77777777" w:rsidR="00B57005" w:rsidRPr="00566043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8"/>
                <w:szCs w:val="24"/>
              </w:rPr>
            </w:pPr>
          </w:p>
          <w:p w14:paraId="6D63BE55" w14:textId="77777777" w:rsidR="00B57005" w:rsidRPr="000D619E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EVIDENCIA FOTOGRÁFICA </w:t>
            </w:r>
          </w:p>
        </w:tc>
        <w:tc>
          <w:tcPr>
            <w:tcW w:w="2342" w:type="dxa"/>
            <w:vMerge w:val="restart"/>
          </w:tcPr>
          <w:p w14:paraId="2689AE54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AF19247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70856563" w14:textId="77777777" w:rsidR="00B57005" w:rsidRPr="000D619E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OBSERVACIONES </w:t>
            </w:r>
          </w:p>
        </w:tc>
      </w:tr>
      <w:tr w:rsidR="00B57005" w:rsidRPr="00B96A94" w14:paraId="3574E36C" w14:textId="77777777" w:rsidTr="003F2D90">
        <w:trPr>
          <w:trHeight w:val="247"/>
        </w:trPr>
        <w:tc>
          <w:tcPr>
            <w:tcW w:w="1277" w:type="dxa"/>
            <w:vMerge/>
          </w:tcPr>
          <w:p w14:paraId="43F99D1C" w14:textId="77777777" w:rsidR="00B57005" w:rsidRPr="000D619E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94" w:type="dxa"/>
            <w:vMerge/>
          </w:tcPr>
          <w:p w14:paraId="5A0D24F8" w14:textId="77777777" w:rsidR="00B57005" w:rsidRPr="000D619E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673" w:type="dxa"/>
            <w:vMerge/>
          </w:tcPr>
          <w:p w14:paraId="45502A37" w14:textId="77777777" w:rsidR="00B57005" w:rsidRPr="000D619E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89" w:type="dxa"/>
          </w:tcPr>
          <w:p w14:paraId="2F705DF1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04D0B7DA" w14:textId="77777777" w:rsidR="00B57005" w:rsidRPr="00566043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5629DCBE" w14:textId="77777777" w:rsidR="00B57005" w:rsidRPr="00566043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LARGO</w:t>
            </w:r>
          </w:p>
          <w:p w14:paraId="1F0647DB" w14:textId="77777777" w:rsidR="00B57005" w:rsidRPr="00566043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</w:tc>
        <w:tc>
          <w:tcPr>
            <w:tcW w:w="855" w:type="dxa"/>
          </w:tcPr>
          <w:p w14:paraId="4EFF6670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3709B446" w14:textId="77777777" w:rsidR="00B57005" w:rsidRPr="00566043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0A55B641" w14:textId="77777777" w:rsidR="00B57005" w:rsidRPr="00566043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ANCHO</w:t>
            </w:r>
          </w:p>
          <w:p w14:paraId="153D8068" w14:textId="77777777" w:rsidR="00B57005" w:rsidRPr="00566043" w:rsidRDefault="00B57005" w:rsidP="00B57005">
            <w:pPr>
              <w:pStyle w:val="Sinespaciado"/>
              <w:rPr>
                <w:rFonts w:ascii="Arial" w:hAnsi="Arial" w:cs="Arial"/>
                <w:b/>
                <w:sz w:val="14"/>
                <w:szCs w:val="24"/>
                <w:vertAlign w:val="superscript"/>
              </w:rPr>
            </w:pPr>
          </w:p>
        </w:tc>
        <w:tc>
          <w:tcPr>
            <w:tcW w:w="1138" w:type="dxa"/>
            <w:vMerge/>
          </w:tcPr>
          <w:p w14:paraId="7373D05F" w14:textId="77777777" w:rsidR="00B57005" w:rsidRPr="00B96A94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109" w:type="dxa"/>
            <w:vMerge/>
          </w:tcPr>
          <w:p w14:paraId="3D0DCE5D" w14:textId="77777777" w:rsidR="00B57005" w:rsidRPr="00B96A94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25" w:type="dxa"/>
            <w:vMerge/>
          </w:tcPr>
          <w:p w14:paraId="55B29762" w14:textId="77777777" w:rsidR="00B57005" w:rsidRPr="00B96A94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20"/>
                <w:szCs w:val="24"/>
                <w:vertAlign w:val="superscript"/>
              </w:rPr>
            </w:pPr>
          </w:p>
        </w:tc>
        <w:tc>
          <w:tcPr>
            <w:tcW w:w="2563" w:type="dxa"/>
            <w:vMerge/>
          </w:tcPr>
          <w:p w14:paraId="3F665D06" w14:textId="77777777" w:rsidR="00B57005" w:rsidRPr="00B96A94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2342" w:type="dxa"/>
            <w:vMerge/>
          </w:tcPr>
          <w:p w14:paraId="550B8186" w14:textId="77777777" w:rsidR="00B57005" w:rsidRPr="00B96A94" w:rsidRDefault="00B57005" w:rsidP="00B57005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</w:tr>
      <w:tr w:rsidR="00B57005" w:rsidRPr="00B96A94" w14:paraId="0442DD39" w14:textId="77777777" w:rsidTr="003F2D90">
        <w:trPr>
          <w:trHeight w:val="2103"/>
        </w:trPr>
        <w:tc>
          <w:tcPr>
            <w:tcW w:w="1277" w:type="dxa"/>
          </w:tcPr>
          <w:p w14:paraId="604575BB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3C27C6B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72C0DE2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01D57FE" w14:textId="1599BEEC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07/05/2020</w:t>
            </w:r>
          </w:p>
        </w:tc>
        <w:tc>
          <w:tcPr>
            <w:tcW w:w="1994" w:type="dxa"/>
          </w:tcPr>
          <w:p w14:paraId="4CDB9F2F" w14:textId="77777777" w:rsidR="00B57005" w:rsidRDefault="00B57005" w:rsidP="00B5700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076A4EB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A192DB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t>DROGUERÍA MULTIDROGAS ROTONDA POSTOBÓN</w:t>
            </w:r>
          </w:p>
          <w:p w14:paraId="0B8B99FA" w14:textId="77777777" w:rsidR="00B57005" w:rsidRDefault="00B57005" w:rsidP="00B5700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0365493" w14:textId="5EAB3446" w:rsidR="00B57005" w:rsidRDefault="00B57005" w:rsidP="00B57005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73" w:type="dxa"/>
          </w:tcPr>
          <w:p w14:paraId="059ECB11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7E0FAF9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D08E8B1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33899A3" w14:textId="69D3B720" w:rsidR="00B57005" w:rsidRPr="00B96A94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Rotonda Postobòn </w:t>
            </w:r>
          </w:p>
        </w:tc>
        <w:tc>
          <w:tcPr>
            <w:tcW w:w="889" w:type="dxa"/>
          </w:tcPr>
          <w:p w14:paraId="7A2524E2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E04DF45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BF64CEF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2F231D5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A3E5DF9" w14:textId="306E9D62" w:rsidR="00B57005" w:rsidRPr="00566043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855" w:type="dxa"/>
          </w:tcPr>
          <w:p w14:paraId="1E988CC0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5C548D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A2484E8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60B9066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4F7D6B6" w14:textId="24AF63E9" w:rsidR="00B57005" w:rsidRPr="00566043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138" w:type="dxa"/>
          </w:tcPr>
          <w:p w14:paraId="7798A6BA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641198B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A7DB997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445DCBA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62A65C6" w14:textId="4731A39C" w:rsidR="00B57005" w:rsidRPr="00566043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1109" w:type="dxa"/>
          </w:tcPr>
          <w:p w14:paraId="565E81EB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AB03F2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5C2F9C8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3F56791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69B1A8" w14:textId="08930477" w:rsidR="00B57005" w:rsidRPr="00B96A94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5" w:type="dxa"/>
          </w:tcPr>
          <w:p w14:paraId="0B1EF418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D86EC4C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24068F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D1C8BD2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1AC0DC6" w14:textId="1B2CB21C" w:rsidR="00B57005" w:rsidRPr="00B96A94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27</w:t>
            </w:r>
          </w:p>
        </w:tc>
        <w:tc>
          <w:tcPr>
            <w:tcW w:w="2563" w:type="dxa"/>
          </w:tcPr>
          <w:p w14:paraId="00993BED" w14:textId="13D440BD" w:rsidR="00B57005" w:rsidRPr="00B96A94" w:rsidRDefault="004B7599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58240" behindDoc="0" locked="0" layoutInCell="1" allowOverlap="1" wp14:anchorId="4C7581AA" wp14:editId="35069E5B">
                  <wp:simplePos x="0" y="0"/>
                  <wp:positionH relativeFrom="column">
                    <wp:posOffset>202</wp:posOffset>
                  </wp:positionH>
                  <wp:positionV relativeFrom="paragraph">
                    <wp:posOffset>47688</wp:posOffset>
                  </wp:positionV>
                  <wp:extent cx="1490112" cy="1245793"/>
                  <wp:effectExtent l="0" t="0" r="0" b="0"/>
                  <wp:wrapNone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556" cy="1252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42" w:type="dxa"/>
          </w:tcPr>
          <w:p w14:paraId="119CA228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1058EB5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D40813F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EAB149E" w14:textId="77777777" w:rsidR="00B57005" w:rsidRDefault="00B57005" w:rsidP="00B57005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  <w:tr w:rsidR="002B6121" w:rsidRPr="00B96A94" w14:paraId="00CB58D6" w14:textId="77777777" w:rsidTr="003F2D90">
        <w:trPr>
          <w:trHeight w:val="2103"/>
        </w:trPr>
        <w:tc>
          <w:tcPr>
            <w:tcW w:w="1277" w:type="dxa"/>
          </w:tcPr>
          <w:p w14:paraId="142D95DF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DB4E66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F5B7658" w14:textId="05DF5AEF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4B03B18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2D7FF42" w14:textId="16BA03F8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08/05/2020</w:t>
            </w:r>
          </w:p>
        </w:tc>
        <w:tc>
          <w:tcPr>
            <w:tcW w:w="1994" w:type="dxa"/>
          </w:tcPr>
          <w:p w14:paraId="1CF80AE3" w14:textId="77777777" w:rsidR="002B6121" w:rsidRDefault="002B6121" w:rsidP="002B612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99A40C2" w14:textId="77777777" w:rsidR="002B6121" w:rsidRDefault="002B6121" w:rsidP="002B612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DD007D" w14:textId="77777777" w:rsidR="002B6121" w:rsidRDefault="002B6121" w:rsidP="002B612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2A9415" w14:textId="29D73A1C" w:rsidR="002B6121" w:rsidRDefault="002B6121" w:rsidP="002B612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TALLERES DE SERVICIUDAD </w:t>
            </w:r>
          </w:p>
        </w:tc>
        <w:tc>
          <w:tcPr>
            <w:tcW w:w="1673" w:type="dxa"/>
          </w:tcPr>
          <w:p w14:paraId="517AC0F0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D489140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F92AD4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8ECD41E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0925938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Transversal 18</w:t>
            </w:r>
          </w:p>
          <w:p w14:paraId="59757669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# 25f – 18t-93</w:t>
            </w:r>
          </w:p>
          <w:p w14:paraId="0A4C7569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240F9C3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A47AB77" w14:textId="7E46FBD1" w:rsidR="002B6121" w:rsidRPr="00B96A94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89" w:type="dxa"/>
          </w:tcPr>
          <w:p w14:paraId="01BA85A9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BA6535F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D95F72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C2F739A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D560562" w14:textId="0372B6F6" w:rsidR="002B6121" w:rsidRPr="00566043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29</w:t>
            </w:r>
          </w:p>
        </w:tc>
        <w:tc>
          <w:tcPr>
            <w:tcW w:w="855" w:type="dxa"/>
          </w:tcPr>
          <w:p w14:paraId="62E1B0F0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74DE286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1F7E168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D8F2B7F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84835F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</w:t>
            </w:r>
          </w:p>
          <w:p w14:paraId="4A320E5D" w14:textId="72D50EFF" w:rsidR="002B6121" w:rsidRPr="00566043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8" w:type="dxa"/>
          </w:tcPr>
          <w:p w14:paraId="3EB0C45B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E699FAB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51F16F8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4C11C9C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D212590" w14:textId="1F735175" w:rsidR="002B6121" w:rsidRPr="00566043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81</w:t>
            </w:r>
          </w:p>
        </w:tc>
        <w:tc>
          <w:tcPr>
            <w:tcW w:w="1109" w:type="dxa"/>
          </w:tcPr>
          <w:p w14:paraId="2608C59B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9918574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EB98B2F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F1D4DF5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FF286B" w14:textId="32449F93" w:rsidR="002B6121" w:rsidRPr="00B96A94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5" w:type="dxa"/>
          </w:tcPr>
          <w:p w14:paraId="0DAA8FA4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35533C2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6AF879F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6F2B90D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99362F7" w14:textId="48B1FCD7" w:rsidR="002B6121" w:rsidRPr="00B96A94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400</w:t>
            </w:r>
          </w:p>
        </w:tc>
        <w:tc>
          <w:tcPr>
            <w:tcW w:w="2563" w:type="dxa"/>
          </w:tcPr>
          <w:p w14:paraId="264888F4" w14:textId="7D0B5FD8" w:rsidR="002B6121" w:rsidRPr="00B96A94" w:rsidRDefault="005450E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53120" behindDoc="0" locked="0" layoutInCell="1" allowOverlap="1" wp14:anchorId="4AE1EC8F" wp14:editId="603DFE5C">
                  <wp:simplePos x="0" y="0"/>
                  <wp:positionH relativeFrom="column">
                    <wp:posOffset>202</wp:posOffset>
                  </wp:positionH>
                  <wp:positionV relativeFrom="paragraph">
                    <wp:posOffset>72509</wp:posOffset>
                  </wp:positionV>
                  <wp:extent cx="1483360" cy="1225899"/>
                  <wp:effectExtent l="0" t="0" r="2540" b="0"/>
                  <wp:wrapNone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716" cy="1236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42" w:type="dxa"/>
          </w:tcPr>
          <w:p w14:paraId="47BACFC8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4C20F02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3C6BA63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9E928B3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  <w:tr w:rsidR="002B6121" w:rsidRPr="00B96A94" w14:paraId="21503C07" w14:textId="77777777" w:rsidTr="003F2D90">
        <w:trPr>
          <w:trHeight w:val="2103"/>
        </w:trPr>
        <w:tc>
          <w:tcPr>
            <w:tcW w:w="1277" w:type="dxa"/>
          </w:tcPr>
          <w:p w14:paraId="63EFB478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517A6E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1A017FE" w14:textId="0F26BC29" w:rsidR="002B6121" w:rsidRDefault="002B6121" w:rsidP="002B6121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5C0D36F3" w14:textId="77777777" w:rsidR="002B6121" w:rsidRDefault="002B6121" w:rsidP="002B6121">
            <w:pPr>
              <w:pStyle w:val="Sinespaciado"/>
              <w:rPr>
                <w:rFonts w:ascii="Arial" w:hAnsi="Arial" w:cs="Arial"/>
                <w:sz w:val="20"/>
                <w:szCs w:val="20"/>
              </w:rPr>
            </w:pPr>
          </w:p>
          <w:p w14:paraId="4900FE5A" w14:textId="2D19C88E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08/05/2020</w:t>
            </w:r>
          </w:p>
        </w:tc>
        <w:tc>
          <w:tcPr>
            <w:tcW w:w="1994" w:type="dxa"/>
          </w:tcPr>
          <w:p w14:paraId="3C74C3B7" w14:textId="77777777" w:rsidR="002B6121" w:rsidRDefault="002B6121" w:rsidP="002B612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D7D32E6" w14:textId="77777777" w:rsidR="002B6121" w:rsidRDefault="002B6121" w:rsidP="002B612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277B026" w14:textId="77777777" w:rsidR="002B6121" w:rsidRDefault="002B6121" w:rsidP="002B612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62A9976" w14:textId="369D9262" w:rsidR="002B6121" w:rsidRDefault="002B6121" w:rsidP="002B612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FISCALÍA GENERAL DE LA NACIÓN DOSQUEBRADAS </w:t>
            </w:r>
          </w:p>
        </w:tc>
        <w:tc>
          <w:tcPr>
            <w:tcW w:w="1673" w:type="dxa"/>
          </w:tcPr>
          <w:p w14:paraId="65653EAB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2951B7C" w14:textId="0655655A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51DF149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B4E2ABE" w14:textId="0A0240B9" w:rsidR="002B6121" w:rsidRPr="0084599B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4599B">
              <w:rPr>
                <w:rFonts w:ascii="Arial" w:hAnsi="Arial" w:cs="Arial"/>
                <w:sz w:val="21"/>
                <w:szCs w:val="21"/>
                <w:shd w:val="clear" w:color="auto" w:fill="FFFFFF"/>
              </w:rPr>
              <w:t>Av. Simón Bolívar Carrera 16 # 72 - 45</w:t>
            </w:r>
          </w:p>
        </w:tc>
        <w:tc>
          <w:tcPr>
            <w:tcW w:w="889" w:type="dxa"/>
          </w:tcPr>
          <w:p w14:paraId="0D314167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AE67F7E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0B85B19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8238BBD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0CAA3ED" w14:textId="39B04917" w:rsidR="002B6121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41</w:t>
            </w:r>
          </w:p>
        </w:tc>
        <w:tc>
          <w:tcPr>
            <w:tcW w:w="855" w:type="dxa"/>
          </w:tcPr>
          <w:p w14:paraId="48325F2A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411A126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1549576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DF356CB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FF79F6" w14:textId="236063DE" w:rsidR="002B6121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1138" w:type="dxa"/>
          </w:tcPr>
          <w:p w14:paraId="053D222B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8D37D35" w14:textId="77777777" w:rsidR="00783DF6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20C35C2" w14:textId="77777777" w:rsidR="00783DF6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A64793B" w14:textId="77777777" w:rsidR="00783DF6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BF6BB6B" w14:textId="7FCD99FA" w:rsidR="00783DF6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84</w:t>
            </w:r>
          </w:p>
        </w:tc>
        <w:tc>
          <w:tcPr>
            <w:tcW w:w="1109" w:type="dxa"/>
          </w:tcPr>
          <w:p w14:paraId="6B38007D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79D6C2A" w14:textId="77777777" w:rsidR="00783DF6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C73A0B8" w14:textId="77777777" w:rsidR="00783DF6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0466BC5" w14:textId="77777777" w:rsidR="00783DF6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80C4AC" w14:textId="061B61C8" w:rsidR="00783DF6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5" w:type="dxa"/>
          </w:tcPr>
          <w:p w14:paraId="41A6DA93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D285610" w14:textId="77777777" w:rsidR="00783DF6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5515D4B" w14:textId="77777777" w:rsidR="00783DF6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91678CE" w14:textId="77777777" w:rsidR="00783DF6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E05DB4A" w14:textId="39CAC8FA" w:rsidR="00783DF6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330</w:t>
            </w:r>
          </w:p>
        </w:tc>
        <w:tc>
          <w:tcPr>
            <w:tcW w:w="2563" w:type="dxa"/>
          </w:tcPr>
          <w:p w14:paraId="71BA99CB" w14:textId="603FBF26" w:rsidR="002B6121" w:rsidRPr="00B96A94" w:rsidRDefault="005450E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55168" behindDoc="0" locked="0" layoutInCell="1" allowOverlap="1" wp14:anchorId="075FF9A6" wp14:editId="4553F493">
                  <wp:simplePos x="0" y="0"/>
                  <wp:positionH relativeFrom="column">
                    <wp:posOffset>202</wp:posOffset>
                  </wp:positionH>
                  <wp:positionV relativeFrom="paragraph">
                    <wp:posOffset>57136</wp:posOffset>
                  </wp:positionV>
                  <wp:extent cx="1483652" cy="1245996"/>
                  <wp:effectExtent l="0" t="0" r="2540" b="0"/>
                  <wp:wrapNone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7817" cy="124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42" w:type="dxa"/>
          </w:tcPr>
          <w:p w14:paraId="5EEA7883" w14:textId="77777777" w:rsidR="002B6121" w:rsidRDefault="002B6121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672B279" w14:textId="77777777" w:rsidR="00783DF6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92F75B1" w14:textId="77777777" w:rsidR="00783DF6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EAB00F3" w14:textId="71F30C3C" w:rsidR="00783DF6" w:rsidRDefault="00783DF6" w:rsidP="002B6121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</w:t>
            </w:r>
            <w:r w:rsidR="00B90D9C">
              <w:rPr>
                <w:rFonts w:ascii="Arial" w:hAnsi="Arial" w:cs="Arial"/>
                <w:sz w:val="20"/>
                <w:szCs w:val="20"/>
              </w:rPr>
              <w:t>, escaleras</w:t>
            </w:r>
            <w:r>
              <w:rPr>
                <w:rFonts w:ascii="Arial" w:hAnsi="Arial" w:cs="Arial"/>
                <w:sz w:val="20"/>
                <w:szCs w:val="20"/>
              </w:rPr>
              <w:t xml:space="preserve"> y alrededor</w:t>
            </w:r>
          </w:p>
        </w:tc>
      </w:tr>
    </w:tbl>
    <w:p w14:paraId="04431A2B" w14:textId="6DE0E996" w:rsidR="006B467D" w:rsidRDefault="006B467D"/>
    <w:tbl>
      <w:tblPr>
        <w:tblStyle w:val="Tablaconcuadrcula"/>
        <w:tblpPr w:leftFromText="141" w:rightFromText="141" w:vertAnchor="text" w:tblpY="1"/>
        <w:tblW w:w="14868" w:type="dxa"/>
        <w:tblLayout w:type="fixed"/>
        <w:tblLook w:val="04A0" w:firstRow="1" w:lastRow="0" w:firstColumn="1" w:lastColumn="0" w:noHBand="0" w:noVBand="1"/>
      </w:tblPr>
      <w:tblGrid>
        <w:gridCol w:w="1276"/>
        <w:gridCol w:w="1994"/>
        <w:gridCol w:w="1673"/>
        <w:gridCol w:w="890"/>
        <w:gridCol w:w="855"/>
        <w:gridCol w:w="1139"/>
        <w:gridCol w:w="1110"/>
        <w:gridCol w:w="1026"/>
        <w:gridCol w:w="2563"/>
        <w:gridCol w:w="2342"/>
      </w:tblGrid>
      <w:tr w:rsidR="006B467D" w:rsidRPr="000D619E" w14:paraId="1E17D451" w14:textId="77777777" w:rsidTr="006B467D">
        <w:trPr>
          <w:trHeight w:val="244"/>
        </w:trPr>
        <w:tc>
          <w:tcPr>
            <w:tcW w:w="1276" w:type="dxa"/>
            <w:vMerge w:val="restart"/>
          </w:tcPr>
          <w:p w14:paraId="1E2A5185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58862173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CBE1338" w14:textId="77777777" w:rsidR="006B467D" w:rsidRPr="00517D5F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12F4080A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FECHA </w:t>
            </w:r>
          </w:p>
        </w:tc>
        <w:tc>
          <w:tcPr>
            <w:tcW w:w="1994" w:type="dxa"/>
            <w:vMerge w:val="restart"/>
          </w:tcPr>
          <w:p w14:paraId="36E5200E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0F0B8A50" w14:textId="77777777" w:rsidR="006B467D" w:rsidRPr="009D1D1F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48C5CEA4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LUGAR INTERVENIDO</w:t>
            </w:r>
          </w:p>
        </w:tc>
        <w:tc>
          <w:tcPr>
            <w:tcW w:w="1673" w:type="dxa"/>
            <w:vMerge w:val="restart"/>
          </w:tcPr>
          <w:p w14:paraId="67955087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663F3AE9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22C3DDC1" w14:textId="77777777" w:rsidR="006B467D" w:rsidRPr="00517D5F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4F1EF82C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DIRECCIÓN </w:t>
            </w:r>
          </w:p>
        </w:tc>
        <w:tc>
          <w:tcPr>
            <w:tcW w:w="1745" w:type="dxa"/>
            <w:gridSpan w:val="2"/>
          </w:tcPr>
          <w:p w14:paraId="72239FA0" w14:textId="77777777" w:rsidR="006B467D" w:rsidRPr="00FF2AEA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SUELO </w:t>
            </w:r>
            <w:r>
              <w:rPr>
                <w:rFonts w:ascii="Arial" w:hAnsi="Arial" w:cs="Arial"/>
                <w:b/>
                <w:sz w:val="24"/>
                <w:szCs w:val="24"/>
              </w:rPr>
              <w:t>Mt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39" w:type="dxa"/>
            <w:vMerge w:val="restart"/>
          </w:tcPr>
          <w:p w14:paraId="5BAFAFB0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7DF3E8CC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>PARED</w:t>
            </w:r>
          </w:p>
          <w:p w14:paraId="1136CF9A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7EC6F339" w14:textId="77777777" w:rsidR="006B467D" w:rsidRPr="00FF2AEA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10" w:type="dxa"/>
            <w:vMerge w:val="restart"/>
          </w:tcPr>
          <w:p w14:paraId="316DDF53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5F1D3251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REJA </w:t>
            </w:r>
          </w:p>
          <w:p w14:paraId="7E202BFB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Mt.  lineales </w:t>
            </w:r>
          </w:p>
        </w:tc>
        <w:tc>
          <w:tcPr>
            <w:tcW w:w="1026" w:type="dxa"/>
            <w:vMerge w:val="restart"/>
          </w:tcPr>
          <w:p w14:paraId="3344453B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5D20A473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4851BC93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TOTAL </w:t>
            </w:r>
          </w:p>
          <w:p w14:paraId="02BC235B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06A50645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563" w:type="dxa"/>
            <w:vMerge w:val="restart"/>
          </w:tcPr>
          <w:p w14:paraId="03EE3EFE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8"/>
                <w:szCs w:val="24"/>
              </w:rPr>
            </w:pPr>
          </w:p>
          <w:p w14:paraId="65F34A0A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EVIDENCIA FOTOGRÁFICA </w:t>
            </w:r>
          </w:p>
        </w:tc>
        <w:tc>
          <w:tcPr>
            <w:tcW w:w="2342" w:type="dxa"/>
            <w:vMerge w:val="restart"/>
          </w:tcPr>
          <w:p w14:paraId="416C3FEC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70DD0EF5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B93BF1E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OBSERVACIONES </w:t>
            </w:r>
          </w:p>
        </w:tc>
      </w:tr>
      <w:tr w:rsidR="006B467D" w:rsidRPr="00B96A94" w14:paraId="6BABEC50" w14:textId="77777777" w:rsidTr="00711929">
        <w:trPr>
          <w:trHeight w:val="244"/>
        </w:trPr>
        <w:tc>
          <w:tcPr>
            <w:tcW w:w="1276" w:type="dxa"/>
            <w:vMerge/>
          </w:tcPr>
          <w:p w14:paraId="1338E8FE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94" w:type="dxa"/>
            <w:vMerge/>
          </w:tcPr>
          <w:p w14:paraId="094F0948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673" w:type="dxa"/>
            <w:vMerge/>
          </w:tcPr>
          <w:p w14:paraId="3823BAB1" w14:textId="77777777" w:rsidR="006B467D" w:rsidRPr="000D619E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90" w:type="dxa"/>
          </w:tcPr>
          <w:p w14:paraId="4DBDE03B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08501FAA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04DB6346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LARGO</w:t>
            </w:r>
          </w:p>
          <w:p w14:paraId="6F7C35D7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</w:tc>
        <w:tc>
          <w:tcPr>
            <w:tcW w:w="855" w:type="dxa"/>
          </w:tcPr>
          <w:p w14:paraId="0B2A68E7" w14:textId="77777777" w:rsidR="006B467D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750719B1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2C7188D9" w14:textId="77777777" w:rsidR="006B467D" w:rsidRPr="00566043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ANCHO</w:t>
            </w:r>
          </w:p>
          <w:p w14:paraId="1A9BB5E4" w14:textId="77777777" w:rsidR="006B467D" w:rsidRPr="00566043" w:rsidRDefault="006B467D" w:rsidP="00A50427">
            <w:pPr>
              <w:pStyle w:val="Sinespaciado"/>
              <w:rPr>
                <w:rFonts w:ascii="Arial" w:hAnsi="Arial" w:cs="Arial"/>
                <w:b/>
                <w:sz w:val="14"/>
                <w:szCs w:val="24"/>
                <w:vertAlign w:val="superscript"/>
              </w:rPr>
            </w:pPr>
          </w:p>
        </w:tc>
        <w:tc>
          <w:tcPr>
            <w:tcW w:w="1139" w:type="dxa"/>
            <w:vMerge/>
          </w:tcPr>
          <w:p w14:paraId="629DA320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110" w:type="dxa"/>
            <w:vMerge/>
          </w:tcPr>
          <w:p w14:paraId="5487DE69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26" w:type="dxa"/>
            <w:vMerge/>
          </w:tcPr>
          <w:p w14:paraId="7B6C4F89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20"/>
                <w:szCs w:val="24"/>
                <w:vertAlign w:val="superscript"/>
              </w:rPr>
            </w:pPr>
          </w:p>
        </w:tc>
        <w:tc>
          <w:tcPr>
            <w:tcW w:w="2563" w:type="dxa"/>
            <w:vMerge/>
          </w:tcPr>
          <w:p w14:paraId="05344278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2342" w:type="dxa"/>
            <w:vMerge/>
          </w:tcPr>
          <w:p w14:paraId="40E6A745" w14:textId="77777777" w:rsidR="006B467D" w:rsidRPr="00B96A94" w:rsidRDefault="006B467D" w:rsidP="00A50427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</w:tr>
      <w:tr w:rsidR="00711929" w:rsidRPr="00B96A94" w14:paraId="49F6C3E4" w14:textId="77777777" w:rsidTr="00711929">
        <w:trPr>
          <w:trHeight w:val="2201"/>
        </w:trPr>
        <w:tc>
          <w:tcPr>
            <w:tcW w:w="1276" w:type="dxa"/>
          </w:tcPr>
          <w:p w14:paraId="3D95A8A2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1731429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6D94369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7FBD6CD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6C7781" w14:textId="435E9A83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09/05/2020</w:t>
            </w:r>
          </w:p>
        </w:tc>
        <w:tc>
          <w:tcPr>
            <w:tcW w:w="1994" w:type="dxa"/>
          </w:tcPr>
          <w:p w14:paraId="7323BCEC" w14:textId="77777777" w:rsidR="00711929" w:rsidRDefault="00711929" w:rsidP="0071192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D13AC1C" w14:textId="77777777" w:rsidR="00711929" w:rsidRDefault="00711929" w:rsidP="0071192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6BE8A1C" w14:textId="77777777" w:rsidR="00711929" w:rsidRDefault="00711929" w:rsidP="0071192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HOSPITAL SANTA MÓNICA (URGENCIAS NUEVO</w:t>
            </w:r>
          </w:p>
          <w:p w14:paraId="1068F6A8" w14:textId="46C52924" w:rsidR="00711929" w:rsidRDefault="00711929" w:rsidP="0071192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COVID-19)</w:t>
            </w:r>
          </w:p>
        </w:tc>
        <w:tc>
          <w:tcPr>
            <w:tcW w:w="1673" w:type="dxa"/>
          </w:tcPr>
          <w:p w14:paraId="14C8232C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CFA0156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E121C7A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DB652A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Calle 17</w:t>
            </w:r>
          </w:p>
          <w:p w14:paraId="56C4C503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# 16-47 </w:t>
            </w:r>
          </w:p>
          <w:p w14:paraId="51C1FD65" w14:textId="55C6EC3D" w:rsidR="00711929" w:rsidRPr="00B96A94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Santa Mónica</w:t>
            </w:r>
          </w:p>
        </w:tc>
        <w:tc>
          <w:tcPr>
            <w:tcW w:w="890" w:type="dxa"/>
          </w:tcPr>
          <w:p w14:paraId="4B61CC6E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1EC83DD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98B57FA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1BAEF7C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4DD084F" w14:textId="1B82347A" w:rsidR="00711929" w:rsidRPr="00566043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70</w:t>
            </w:r>
          </w:p>
        </w:tc>
        <w:tc>
          <w:tcPr>
            <w:tcW w:w="855" w:type="dxa"/>
          </w:tcPr>
          <w:p w14:paraId="6D23EA49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5DFD4AE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6EEC8E3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19D96B6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A9FF3E7" w14:textId="669005E3" w:rsidR="00711929" w:rsidRPr="00566043" w:rsidRDefault="00733CE2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1139" w:type="dxa"/>
          </w:tcPr>
          <w:p w14:paraId="47192C2C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BC06788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F509431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151CFBA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DEE2F88" w14:textId="5AEBB27A" w:rsidR="00711929" w:rsidRPr="00566043" w:rsidRDefault="00733CE2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3.5</w:t>
            </w:r>
          </w:p>
        </w:tc>
        <w:tc>
          <w:tcPr>
            <w:tcW w:w="1110" w:type="dxa"/>
          </w:tcPr>
          <w:p w14:paraId="03B731F8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604A135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AA924E1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F88F2C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99771C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  <w:p w14:paraId="6FAC4FE7" w14:textId="77777777" w:rsidR="00711929" w:rsidRPr="00B96A94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26" w:type="dxa"/>
          </w:tcPr>
          <w:p w14:paraId="197B24C5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43E6ADE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9967D33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D4DC9FE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C4B0584" w14:textId="4D17D572" w:rsidR="00711929" w:rsidRDefault="00733CE2" w:rsidP="006B183B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563.5</w:t>
            </w:r>
          </w:p>
          <w:p w14:paraId="22FFEAFD" w14:textId="76AAA758" w:rsidR="00711929" w:rsidRPr="00B96A94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63" w:type="dxa"/>
          </w:tcPr>
          <w:p w14:paraId="4EE6AB73" w14:textId="13359E5A" w:rsidR="00711929" w:rsidRPr="00B96A94" w:rsidRDefault="004B759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1312" behindDoc="0" locked="0" layoutInCell="1" allowOverlap="1" wp14:anchorId="44716F21" wp14:editId="40DA8D7C">
                  <wp:simplePos x="0" y="0"/>
                  <wp:positionH relativeFrom="column">
                    <wp:posOffset>-1068</wp:posOffset>
                  </wp:positionH>
                  <wp:positionV relativeFrom="paragraph">
                    <wp:posOffset>47053</wp:posOffset>
                  </wp:positionV>
                  <wp:extent cx="1489781" cy="1275638"/>
                  <wp:effectExtent l="0" t="0" r="0" b="1270"/>
                  <wp:wrapNone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183" cy="1279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42" w:type="dxa"/>
          </w:tcPr>
          <w:p w14:paraId="024C35D2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B96100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2CB212F" w14:textId="77777777" w:rsidR="00711929" w:rsidRDefault="00711929" w:rsidP="00711929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5C4CCEE" w14:textId="091AAF37" w:rsidR="00711929" w:rsidRDefault="00711929" w:rsidP="00733CE2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</w:t>
            </w:r>
            <w:r w:rsidR="00733CE2">
              <w:rPr>
                <w:rFonts w:ascii="Arial" w:hAnsi="Arial" w:cs="Arial"/>
                <w:sz w:val="20"/>
                <w:szCs w:val="20"/>
              </w:rPr>
              <w:t xml:space="preserve">lavado de suelo, pared </w:t>
            </w:r>
            <w:r>
              <w:rPr>
                <w:rFonts w:ascii="Arial" w:hAnsi="Arial" w:cs="Arial"/>
                <w:sz w:val="20"/>
                <w:szCs w:val="20"/>
              </w:rPr>
              <w:t>y alrededor</w:t>
            </w:r>
          </w:p>
        </w:tc>
      </w:tr>
      <w:tr w:rsidR="00783DF6" w:rsidRPr="00B96A94" w14:paraId="17F82098" w14:textId="77777777" w:rsidTr="00711929">
        <w:trPr>
          <w:trHeight w:val="2304"/>
        </w:trPr>
        <w:tc>
          <w:tcPr>
            <w:tcW w:w="1276" w:type="dxa"/>
          </w:tcPr>
          <w:p w14:paraId="1AC5DE38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3EABC66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F4A556B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1BBC4D5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B7B0CD9" w14:textId="362EF758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09/05/2020</w:t>
            </w:r>
          </w:p>
        </w:tc>
        <w:tc>
          <w:tcPr>
            <w:tcW w:w="1994" w:type="dxa"/>
          </w:tcPr>
          <w:p w14:paraId="04EBC96B" w14:textId="77777777" w:rsidR="00783DF6" w:rsidRDefault="00783DF6" w:rsidP="00783DF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49ACED5" w14:textId="77777777" w:rsidR="00783DF6" w:rsidRDefault="00783DF6" w:rsidP="00783DF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1FDADBA" w14:textId="77777777" w:rsidR="00783DF6" w:rsidRDefault="00783DF6" w:rsidP="00783DF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8E8084D" w14:textId="1BFE8513" w:rsidR="00783DF6" w:rsidRDefault="00783DF6" w:rsidP="00783DF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HOSPITAL SANTA MÓNICA URGENCIAS  </w:t>
            </w:r>
          </w:p>
        </w:tc>
        <w:tc>
          <w:tcPr>
            <w:tcW w:w="1673" w:type="dxa"/>
          </w:tcPr>
          <w:p w14:paraId="5F2E65C7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2035B90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5DC55BE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0D216DE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Calle 17</w:t>
            </w:r>
          </w:p>
          <w:p w14:paraId="66C40901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# 16-47 </w:t>
            </w:r>
          </w:p>
          <w:p w14:paraId="504C8EE4" w14:textId="099A5AB6" w:rsidR="00783DF6" w:rsidRPr="00B96A94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Santa Mónica</w:t>
            </w:r>
          </w:p>
        </w:tc>
        <w:tc>
          <w:tcPr>
            <w:tcW w:w="890" w:type="dxa"/>
          </w:tcPr>
          <w:p w14:paraId="0196A873" w14:textId="77777777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C8FD53" w14:textId="77777777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8AB1FD0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7F0388F" w14:textId="77777777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6C76552" w14:textId="75B67467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855" w:type="dxa"/>
          </w:tcPr>
          <w:p w14:paraId="739C84EE" w14:textId="77777777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6A4A5DB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57BA518" w14:textId="77777777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7937B9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D492F2F" w14:textId="0C5BA248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1139" w:type="dxa"/>
          </w:tcPr>
          <w:p w14:paraId="326D5130" w14:textId="77777777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6D07EA6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7976279" w14:textId="77777777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5A99053" w14:textId="77777777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512AE3A" w14:textId="77777777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22</w:t>
            </w:r>
          </w:p>
          <w:p w14:paraId="3E35ED69" w14:textId="77777777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0" w:type="dxa"/>
          </w:tcPr>
          <w:p w14:paraId="38B2941A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5E889A7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4F5AE33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028AEE5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bookmarkStart w:id="0" w:name="_GoBack"/>
            <w:bookmarkEnd w:id="0"/>
          </w:p>
          <w:p w14:paraId="674D213F" w14:textId="43CA7543" w:rsidR="00783DF6" w:rsidRPr="00B96A94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6" w:type="dxa"/>
          </w:tcPr>
          <w:p w14:paraId="49015EA9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49952A2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903F782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83AE3DC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6443A27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112</w:t>
            </w:r>
          </w:p>
          <w:p w14:paraId="641423BA" w14:textId="77777777" w:rsidR="00783DF6" w:rsidRPr="00B96A94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63" w:type="dxa"/>
          </w:tcPr>
          <w:p w14:paraId="73AB841D" w14:textId="095F0F90" w:rsidR="00783DF6" w:rsidRPr="00B96A94" w:rsidRDefault="00EE2A25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4624" behindDoc="0" locked="0" layoutInCell="1" allowOverlap="1" wp14:anchorId="5753E4F7" wp14:editId="73D783C8">
                  <wp:simplePos x="0" y="0"/>
                  <wp:positionH relativeFrom="column">
                    <wp:posOffset>-1068</wp:posOffset>
                  </wp:positionH>
                  <wp:positionV relativeFrom="paragraph">
                    <wp:posOffset>49837</wp:posOffset>
                  </wp:positionV>
                  <wp:extent cx="1490345" cy="1376624"/>
                  <wp:effectExtent l="0" t="0" r="0" b="0"/>
                  <wp:wrapNone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527" cy="1377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42" w:type="dxa"/>
          </w:tcPr>
          <w:p w14:paraId="15F83BCE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F1B1DA2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E4CBAD8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0A8FF5B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lavado de suelo, pared y alrededor </w:t>
            </w:r>
          </w:p>
          <w:p w14:paraId="4E592EE2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68725C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783DF6" w:rsidRPr="00B96A94" w14:paraId="557E0F6E" w14:textId="77777777" w:rsidTr="00711929">
        <w:trPr>
          <w:trHeight w:val="2304"/>
        </w:trPr>
        <w:tc>
          <w:tcPr>
            <w:tcW w:w="1276" w:type="dxa"/>
          </w:tcPr>
          <w:p w14:paraId="62B37910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5A36A6E" w14:textId="64CD0539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84E4F53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0316ABD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A63D777" w14:textId="74558CAF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09/05/2020</w:t>
            </w:r>
          </w:p>
        </w:tc>
        <w:tc>
          <w:tcPr>
            <w:tcW w:w="1994" w:type="dxa"/>
          </w:tcPr>
          <w:p w14:paraId="7D039ED7" w14:textId="77777777" w:rsidR="00783DF6" w:rsidRDefault="00783DF6" w:rsidP="00783DF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EF19E63" w14:textId="77777777" w:rsidR="00783DF6" w:rsidRDefault="00783DF6" w:rsidP="00783DF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55EE3D" w14:textId="77777777" w:rsidR="00783DF6" w:rsidRDefault="00783DF6" w:rsidP="00783DF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34DB0D2" w14:textId="09A195CC" w:rsidR="00783DF6" w:rsidRDefault="00783DF6" w:rsidP="00783DF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HOSPITAL SANTA MÓNICA URGENCIAS  </w:t>
            </w:r>
          </w:p>
        </w:tc>
        <w:tc>
          <w:tcPr>
            <w:tcW w:w="1673" w:type="dxa"/>
          </w:tcPr>
          <w:p w14:paraId="16FC5B59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A492D90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465CB0D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02B6E1E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Calle 17</w:t>
            </w:r>
          </w:p>
          <w:p w14:paraId="3D2C37CF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# 16-47 </w:t>
            </w:r>
          </w:p>
          <w:p w14:paraId="768531CA" w14:textId="6465E1E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Santa Mónica</w:t>
            </w:r>
          </w:p>
        </w:tc>
        <w:tc>
          <w:tcPr>
            <w:tcW w:w="890" w:type="dxa"/>
          </w:tcPr>
          <w:p w14:paraId="339855BA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61D8F3E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70D3315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6DACB0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ED419DA" w14:textId="0A867950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855" w:type="dxa"/>
          </w:tcPr>
          <w:p w14:paraId="63E8AD55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04E6EDB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FFA8F8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A01EAAA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9F0A99E" w14:textId="66945AEA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1139" w:type="dxa"/>
          </w:tcPr>
          <w:p w14:paraId="6470B712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32C153D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37ADFC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C1A7ACF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EE61E01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</w:t>
            </w:r>
          </w:p>
          <w:p w14:paraId="00A8021F" w14:textId="77777777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0" w:type="dxa"/>
          </w:tcPr>
          <w:p w14:paraId="3D19FF27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95E5F80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4826D4B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AA7AE23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8660C12" w14:textId="4DD05107" w:rsidR="00783DF6" w:rsidRPr="00B96A94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6" w:type="dxa"/>
          </w:tcPr>
          <w:p w14:paraId="4BC14AFD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166B6C2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C7E0B10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A7B55CE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DE9D9D9" w14:textId="28979661" w:rsidR="00783DF6" w:rsidRPr="00B96A94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134</w:t>
            </w:r>
          </w:p>
        </w:tc>
        <w:tc>
          <w:tcPr>
            <w:tcW w:w="2563" w:type="dxa"/>
          </w:tcPr>
          <w:p w14:paraId="5F570776" w14:textId="3E984CA8" w:rsidR="00783DF6" w:rsidRPr="00B96A94" w:rsidRDefault="00D62CE3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0288" behindDoc="0" locked="0" layoutInCell="1" allowOverlap="1" wp14:anchorId="73C19B86" wp14:editId="17497087">
                  <wp:simplePos x="0" y="0"/>
                  <wp:positionH relativeFrom="column">
                    <wp:posOffset>-1068</wp:posOffset>
                  </wp:positionH>
                  <wp:positionV relativeFrom="paragraph">
                    <wp:posOffset>57555</wp:posOffset>
                  </wp:positionV>
                  <wp:extent cx="1489710" cy="1356026"/>
                  <wp:effectExtent l="0" t="0" r="0" b="0"/>
                  <wp:wrapNone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547" cy="1361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42" w:type="dxa"/>
          </w:tcPr>
          <w:p w14:paraId="66167344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E16FDB8" w14:textId="77777777" w:rsidR="00B90D9C" w:rsidRDefault="00B90D9C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F62392" w14:textId="77777777" w:rsidR="00B90D9C" w:rsidRDefault="00B90D9C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9FF99FC" w14:textId="77777777" w:rsidR="00B90D9C" w:rsidRDefault="00B90D9C" w:rsidP="00B90D9C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Se realiza lavado de suelo, pared y alrededor </w:t>
            </w:r>
          </w:p>
          <w:p w14:paraId="28C62B76" w14:textId="537F83F5" w:rsidR="00B90D9C" w:rsidRDefault="00B90D9C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783DF6" w:rsidRPr="000D619E" w14:paraId="2CE1A06E" w14:textId="77777777" w:rsidTr="00CC3ACF">
        <w:trPr>
          <w:trHeight w:val="244"/>
        </w:trPr>
        <w:tc>
          <w:tcPr>
            <w:tcW w:w="1276" w:type="dxa"/>
            <w:vMerge w:val="restart"/>
          </w:tcPr>
          <w:p w14:paraId="07E0E093" w14:textId="77777777" w:rsidR="00783DF6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59142F55" w14:textId="77777777" w:rsidR="00783DF6" w:rsidRPr="000D619E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7668B81A" w14:textId="77777777" w:rsidR="00783DF6" w:rsidRPr="00517D5F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2A6BB0B0" w14:textId="77777777" w:rsidR="00783DF6" w:rsidRPr="000D619E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FECHA </w:t>
            </w:r>
          </w:p>
        </w:tc>
        <w:tc>
          <w:tcPr>
            <w:tcW w:w="1994" w:type="dxa"/>
            <w:vMerge w:val="restart"/>
          </w:tcPr>
          <w:p w14:paraId="00661181" w14:textId="77777777" w:rsidR="00783DF6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66BA32DD" w14:textId="77777777" w:rsidR="00783DF6" w:rsidRPr="009D1D1F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103E408D" w14:textId="77777777" w:rsidR="00783DF6" w:rsidRPr="000D619E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LUGAR INTERVENIDO</w:t>
            </w:r>
          </w:p>
        </w:tc>
        <w:tc>
          <w:tcPr>
            <w:tcW w:w="1673" w:type="dxa"/>
            <w:vMerge w:val="restart"/>
          </w:tcPr>
          <w:p w14:paraId="3F3F112D" w14:textId="77777777" w:rsidR="00783DF6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7182CEC6" w14:textId="77777777" w:rsidR="00783DF6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6"/>
                <w:szCs w:val="24"/>
              </w:rPr>
            </w:pPr>
          </w:p>
          <w:p w14:paraId="4243838E" w14:textId="77777777" w:rsidR="00783DF6" w:rsidRPr="00517D5F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331AC1B8" w14:textId="77777777" w:rsidR="00783DF6" w:rsidRPr="000D619E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DIRECCIÓN </w:t>
            </w:r>
          </w:p>
        </w:tc>
        <w:tc>
          <w:tcPr>
            <w:tcW w:w="1745" w:type="dxa"/>
            <w:gridSpan w:val="2"/>
          </w:tcPr>
          <w:p w14:paraId="24866F3C" w14:textId="77777777" w:rsidR="00783DF6" w:rsidRPr="00FF2AEA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 xml:space="preserve">SUELO </w:t>
            </w:r>
            <w:r>
              <w:rPr>
                <w:rFonts w:ascii="Arial" w:hAnsi="Arial" w:cs="Arial"/>
                <w:b/>
                <w:sz w:val="24"/>
                <w:szCs w:val="24"/>
              </w:rPr>
              <w:t>Mt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39" w:type="dxa"/>
            <w:vMerge w:val="restart"/>
          </w:tcPr>
          <w:p w14:paraId="54661DE6" w14:textId="77777777" w:rsidR="00783DF6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C95D6DF" w14:textId="77777777" w:rsidR="00783DF6" w:rsidRPr="000D619E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D619E">
              <w:rPr>
                <w:rFonts w:ascii="Arial" w:hAnsi="Arial" w:cs="Arial"/>
                <w:b/>
                <w:sz w:val="24"/>
                <w:szCs w:val="24"/>
              </w:rPr>
              <w:t>PARED</w:t>
            </w:r>
          </w:p>
          <w:p w14:paraId="4B610C71" w14:textId="77777777" w:rsidR="00783DF6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65272663" w14:textId="77777777" w:rsidR="00783DF6" w:rsidRPr="00FF2AEA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  <w:vertAlign w:val="superscript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Mt</w:t>
            </w:r>
            <w:r>
              <w:rPr>
                <w:rFonts w:ascii="Arial" w:hAnsi="Arial" w:cs="Arial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10" w:type="dxa"/>
            <w:vMerge w:val="restart"/>
          </w:tcPr>
          <w:p w14:paraId="29F88DEA" w14:textId="77777777" w:rsidR="00783DF6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3F691DB4" w14:textId="77777777" w:rsidR="00783DF6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REJA </w:t>
            </w:r>
          </w:p>
          <w:p w14:paraId="3EA5581C" w14:textId="77777777" w:rsidR="00783DF6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Mt.  lineales </w:t>
            </w:r>
          </w:p>
        </w:tc>
        <w:tc>
          <w:tcPr>
            <w:tcW w:w="1026" w:type="dxa"/>
            <w:vMerge w:val="restart"/>
          </w:tcPr>
          <w:p w14:paraId="6831FC37" w14:textId="77777777" w:rsidR="00783DF6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60A5C636" w14:textId="77777777" w:rsidR="00783DF6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52B1E599" w14:textId="77777777" w:rsidR="00783DF6" w:rsidRPr="000D619E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TOTAL </w:t>
            </w:r>
          </w:p>
          <w:p w14:paraId="0DC21293" w14:textId="77777777" w:rsidR="00783DF6" w:rsidRPr="00B96A94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  <w:p w14:paraId="694F4BC5" w14:textId="77777777" w:rsidR="00783DF6" w:rsidRPr="000D619E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563" w:type="dxa"/>
            <w:vMerge w:val="restart"/>
          </w:tcPr>
          <w:p w14:paraId="221AB184" w14:textId="77777777" w:rsidR="00783DF6" w:rsidRPr="00566043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8"/>
                <w:szCs w:val="24"/>
              </w:rPr>
            </w:pPr>
          </w:p>
          <w:p w14:paraId="7518CC79" w14:textId="77777777" w:rsidR="00783DF6" w:rsidRPr="000D619E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EVIDENCIA FOTOGRÁFICA </w:t>
            </w:r>
          </w:p>
        </w:tc>
        <w:tc>
          <w:tcPr>
            <w:tcW w:w="2342" w:type="dxa"/>
            <w:vMerge w:val="restart"/>
          </w:tcPr>
          <w:p w14:paraId="53692EA6" w14:textId="77777777" w:rsidR="00783DF6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52F7757" w14:textId="77777777" w:rsidR="00783DF6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14:paraId="090200B4" w14:textId="77777777" w:rsidR="00783DF6" w:rsidRPr="000D619E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OBSERVACIONES </w:t>
            </w:r>
          </w:p>
        </w:tc>
      </w:tr>
      <w:tr w:rsidR="00783DF6" w:rsidRPr="00B96A94" w14:paraId="74CFDFB4" w14:textId="77777777" w:rsidTr="00CC3ACF">
        <w:trPr>
          <w:trHeight w:val="244"/>
        </w:trPr>
        <w:tc>
          <w:tcPr>
            <w:tcW w:w="1276" w:type="dxa"/>
            <w:vMerge/>
          </w:tcPr>
          <w:p w14:paraId="66D467C9" w14:textId="77777777" w:rsidR="00783DF6" w:rsidRPr="000D619E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994" w:type="dxa"/>
            <w:vMerge/>
          </w:tcPr>
          <w:p w14:paraId="7D9E8353" w14:textId="77777777" w:rsidR="00783DF6" w:rsidRPr="000D619E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673" w:type="dxa"/>
            <w:vMerge/>
          </w:tcPr>
          <w:p w14:paraId="45210A47" w14:textId="77777777" w:rsidR="00783DF6" w:rsidRPr="000D619E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890" w:type="dxa"/>
          </w:tcPr>
          <w:p w14:paraId="1F941AD7" w14:textId="77777777" w:rsidR="00783DF6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0FD663CE" w14:textId="77777777" w:rsidR="00783DF6" w:rsidRPr="00566043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2EBF8411" w14:textId="77777777" w:rsidR="00783DF6" w:rsidRPr="00566043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LARGO</w:t>
            </w:r>
          </w:p>
          <w:p w14:paraId="043A5CCB" w14:textId="77777777" w:rsidR="00783DF6" w:rsidRPr="00566043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</w:tc>
        <w:tc>
          <w:tcPr>
            <w:tcW w:w="855" w:type="dxa"/>
          </w:tcPr>
          <w:p w14:paraId="4E067857" w14:textId="77777777" w:rsidR="00783DF6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69437BF7" w14:textId="77777777" w:rsidR="00783DF6" w:rsidRPr="00566043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</w:p>
          <w:p w14:paraId="5CF7B52E" w14:textId="77777777" w:rsidR="00783DF6" w:rsidRPr="00566043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4"/>
                <w:szCs w:val="24"/>
              </w:rPr>
            </w:pPr>
            <w:r w:rsidRPr="00566043">
              <w:rPr>
                <w:rFonts w:ascii="Arial" w:hAnsi="Arial" w:cs="Arial"/>
                <w:b/>
                <w:sz w:val="14"/>
                <w:szCs w:val="24"/>
              </w:rPr>
              <w:t>ANCHO</w:t>
            </w:r>
          </w:p>
          <w:p w14:paraId="25EE889E" w14:textId="77777777" w:rsidR="00783DF6" w:rsidRPr="00566043" w:rsidRDefault="00783DF6" w:rsidP="00CC3ACF">
            <w:pPr>
              <w:pStyle w:val="Sinespaciado"/>
              <w:rPr>
                <w:rFonts w:ascii="Arial" w:hAnsi="Arial" w:cs="Arial"/>
                <w:b/>
                <w:sz w:val="14"/>
                <w:szCs w:val="24"/>
                <w:vertAlign w:val="superscript"/>
              </w:rPr>
            </w:pPr>
          </w:p>
        </w:tc>
        <w:tc>
          <w:tcPr>
            <w:tcW w:w="1139" w:type="dxa"/>
            <w:vMerge/>
          </w:tcPr>
          <w:p w14:paraId="4AFBE63F" w14:textId="77777777" w:rsidR="00783DF6" w:rsidRPr="00B96A94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110" w:type="dxa"/>
            <w:vMerge/>
          </w:tcPr>
          <w:p w14:paraId="3CBCD85A" w14:textId="77777777" w:rsidR="00783DF6" w:rsidRPr="00B96A94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1026" w:type="dxa"/>
            <w:vMerge/>
          </w:tcPr>
          <w:p w14:paraId="33C4C9E4" w14:textId="77777777" w:rsidR="00783DF6" w:rsidRPr="00B96A94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20"/>
                <w:szCs w:val="24"/>
                <w:vertAlign w:val="superscript"/>
              </w:rPr>
            </w:pPr>
          </w:p>
        </w:tc>
        <w:tc>
          <w:tcPr>
            <w:tcW w:w="2563" w:type="dxa"/>
            <w:vMerge/>
          </w:tcPr>
          <w:p w14:paraId="1F81F776" w14:textId="77777777" w:rsidR="00783DF6" w:rsidRPr="00B96A94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  <w:tc>
          <w:tcPr>
            <w:tcW w:w="2342" w:type="dxa"/>
            <w:vMerge/>
          </w:tcPr>
          <w:p w14:paraId="57FF3638" w14:textId="77777777" w:rsidR="00783DF6" w:rsidRPr="00B96A94" w:rsidRDefault="00783DF6" w:rsidP="00CC3ACF">
            <w:pPr>
              <w:pStyle w:val="Sinespaciado"/>
              <w:jc w:val="center"/>
              <w:rPr>
                <w:rFonts w:ascii="Arial" w:hAnsi="Arial" w:cs="Arial"/>
                <w:b/>
                <w:sz w:val="10"/>
                <w:szCs w:val="24"/>
              </w:rPr>
            </w:pPr>
          </w:p>
        </w:tc>
      </w:tr>
      <w:tr w:rsidR="00783DF6" w:rsidRPr="00B96A94" w14:paraId="1E0F2D54" w14:textId="77777777" w:rsidTr="00CC3ACF">
        <w:trPr>
          <w:trHeight w:val="2201"/>
        </w:trPr>
        <w:tc>
          <w:tcPr>
            <w:tcW w:w="1276" w:type="dxa"/>
          </w:tcPr>
          <w:p w14:paraId="65C5E2AA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39591B6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C03D9EB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ACBEE4D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C81E953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09/05/2020</w:t>
            </w:r>
          </w:p>
        </w:tc>
        <w:tc>
          <w:tcPr>
            <w:tcW w:w="1994" w:type="dxa"/>
          </w:tcPr>
          <w:p w14:paraId="077344CB" w14:textId="77777777" w:rsidR="00783DF6" w:rsidRDefault="00783DF6" w:rsidP="00783DF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C22E188" w14:textId="77777777" w:rsidR="00783DF6" w:rsidRDefault="00783DF6" w:rsidP="00783DF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1330AAE" w14:textId="77777777" w:rsidR="00783DF6" w:rsidRDefault="00783DF6" w:rsidP="00783DF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07F6E5" w14:textId="6E2D7AD1" w:rsidR="00783DF6" w:rsidRDefault="00783DF6" w:rsidP="00783DF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HOSPITAL SANTA MÓNICA URGENCIAS  </w:t>
            </w:r>
          </w:p>
        </w:tc>
        <w:tc>
          <w:tcPr>
            <w:tcW w:w="1673" w:type="dxa"/>
          </w:tcPr>
          <w:p w14:paraId="27A5C89B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E0D981C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A912DB0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E925F4C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Calle 17</w:t>
            </w:r>
          </w:p>
          <w:p w14:paraId="505EE6D0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# 16-47 </w:t>
            </w:r>
          </w:p>
          <w:p w14:paraId="06778F50" w14:textId="63C98B4F" w:rsidR="00783DF6" w:rsidRPr="00B96A94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Santa Mónica</w:t>
            </w:r>
          </w:p>
        </w:tc>
        <w:tc>
          <w:tcPr>
            <w:tcW w:w="890" w:type="dxa"/>
          </w:tcPr>
          <w:p w14:paraId="7810A78D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1F8BEB7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EB93AF0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316D578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E080C9F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22</w:t>
            </w:r>
          </w:p>
          <w:p w14:paraId="7D483BB2" w14:textId="45F2360F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55" w:type="dxa"/>
          </w:tcPr>
          <w:p w14:paraId="34CD6E0A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80332A0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DB9F86B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27C07F9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4AB2E7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  <w:p w14:paraId="03B704D8" w14:textId="45D91A29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39" w:type="dxa"/>
          </w:tcPr>
          <w:p w14:paraId="523CC50B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601F9A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2A8F9F1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7893F5C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7508619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22</w:t>
            </w:r>
          </w:p>
          <w:p w14:paraId="5D07BABC" w14:textId="4BBDFA6B" w:rsidR="00783DF6" w:rsidRPr="00566043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110" w:type="dxa"/>
          </w:tcPr>
          <w:p w14:paraId="4735574B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462B11C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9316959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7A33D92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2DE3059" w14:textId="0C7DD366" w:rsidR="00783DF6" w:rsidRPr="00B96A94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026" w:type="dxa"/>
          </w:tcPr>
          <w:p w14:paraId="52239CDC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B459597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7888A62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C31CB36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D4DA8F7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44</w:t>
            </w:r>
          </w:p>
          <w:p w14:paraId="3CAFE584" w14:textId="77777777" w:rsidR="00783DF6" w:rsidRPr="00B96A94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63" w:type="dxa"/>
          </w:tcPr>
          <w:p w14:paraId="4304DAB2" w14:textId="3CF3B198" w:rsidR="00783DF6" w:rsidRPr="00B96A94" w:rsidRDefault="00770B80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50048" behindDoc="0" locked="0" layoutInCell="1" allowOverlap="1" wp14:anchorId="6BF0F09A" wp14:editId="0E12A223">
                  <wp:simplePos x="0" y="0"/>
                  <wp:positionH relativeFrom="column">
                    <wp:posOffset>-1068</wp:posOffset>
                  </wp:positionH>
                  <wp:positionV relativeFrom="paragraph">
                    <wp:posOffset>77832</wp:posOffset>
                  </wp:positionV>
                  <wp:extent cx="1489278" cy="1255541"/>
                  <wp:effectExtent l="0" t="0" r="0" b="1905"/>
                  <wp:wrapNone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456" cy="1259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42" w:type="dxa"/>
          </w:tcPr>
          <w:p w14:paraId="2C46C9D0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2B900A9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E5B33E6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BE2FCF6" w14:textId="77777777" w:rsidR="00783DF6" w:rsidRDefault="00783DF6" w:rsidP="00783DF6">
            <w:pPr>
              <w:pStyle w:val="Sinespaciad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Se realiza lavado de suelo, pared y alrededor</w:t>
            </w:r>
          </w:p>
        </w:tc>
      </w:tr>
    </w:tbl>
    <w:p w14:paraId="5692D798" w14:textId="141606F2" w:rsidR="00F127CD" w:rsidRDefault="00F127CD"/>
    <w:p w14:paraId="2C1534D4" w14:textId="510F7A31" w:rsidR="00F747D8" w:rsidRDefault="00F747D8"/>
    <w:p w14:paraId="59CF7F25" w14:textId="77777777" w:rsidR="00F747D8" w:rsidRDefault="00F747D8"/>
    <w:p w14:paraId="5A0845DB" w14:textId="053C3C16" w:rsidR="00B33AA9" w:rsidRPr="00C62276" w:rsidRDefault="00B33AA9" w:rsidP="00B33AA9">
      <w:pPr>
        <w:jc w:val="center"/>
        <w:rPr>
          <w:rFonts w:ascii="Arial" w:hAnsi="Arial" w:cs="Arial"/>
          <w:sz w:val="24"/>
        </w:rPr>
      </w:pPr>
      <w:r w:rsidRPr="00C62276">
        <w:rPr>
          <w:rFonts w:ascii="Arial" w:hAnsi="Arial" w:cs="Arial"/>
          <w:sz w:val="24"/>
        </w:rPr>
        <w:t>TOTAL</w:t>
      </w:r>
      <w:r>
        <w:rPr>
          <w:rFonts w:ascii="Arial" w:hAnsi="Arial" w:cs="Arial"/>
          <w:sz w:val="24"/>
        </w:rPr>
        <w:t>:</w:t>
      </w:r>
      <w:r w:rsidRPr="00C62276">
        <w:rPr>
          <w:rFonts w:ascii="Arial" w:hAnsi="Arial" w:cs="Arial"/>
          <w:sz w:val="24"/>
        </w:rPr>
        <w:t xml:space="preserve"> BARRIDO, LAVADO Y DESINFECTADO REALIZADOS EN LA SEMANA Nº </w:t>
      </w:r>
      <w:r w:rsidR="00193A94">
        <w:rPr>
          <w:rFonts w:ascii="Arial" w:hAnsi="Arial" w:cs="Arial"/>
          <w:sz w:val="24"/>
        </w:rPr>
        <w:t>4:</w:t>
      </w:r>
      <w:r w:rsidR="007F2A20">
        <w:rPr>
          <w:rFonts w:ascii="Arial" w:hAnsi="Arial" w:cs="Arial"/>
          <w:sz w:val="24"/>
        </w:rPr>
        <w:t xml:space="preserve"> </w:t>
      </w:r>
      <w:r w:rsidR="00733CE2">
        <w:rPr>
          <w:rFonts w:ascii="Arial" w:hAnsi="Arial" w:cs="Arial"/>
          <w:b/>
          <w:sz w:val="24"/>
        </w:rPr>
        <w:t>5.50</w:t>
      </w:r>
      <w:r w:rsidR="00B1244C" w:rsidRPr="00B1244C">
        <w:rPr>
          <w:rFonts w:ascii="Arial" w:hAnsi="Arial" w:cs="Arial"/>
          <w:b/>
          <w:sz w:val="24"/>
        </w:rPr>
        <w:t>9.83</w:t>
      </w:r>
      <w:r w:rsidR="00B1244C">
        <w:rPr>
          <w:rFonts w:ascii="Arial" w:hAnsi="Arial" w:cs="Arial"/>
          <w:sz w:val="24"/>
        </w:rPr>
        <w:t xml:space="preserve"> </w:t>
      </w:r>
      <w:r w:rsidR="007F2A20" w:rsidRPr="007F2A20">
        <w:rPr>
          <w:rFonts w:ascii="Arial" w:hAnsi="Arial" w:cs="Arial"/>
          <w:b/>
          <w:sz w:val="24"/>
        </w:rPr>
        <w:t>Mt</w:t>
      </w:r>
      <w:r w:rsidRPr="007F2A20">
        <w:rPr>
          <w:rFonts w:ascii="Arial" w:hAnsi="Arial" w:cs="Arial"/>
          <w:b/>
          <w:sz w:val="24"/>
          <w:vertAlign w:val="superscript"/>
        </w:rPr>
        <w:t>²</w:t>
      </w:r>
    </w:p>
    <w:p w14:paraId="37BDA50B" w14:textId="77777777" w:rsidR="00B33AA9" w:rsidRDefault="00B33AA9"/>
    <w:sectPr w:rsidR="00B33AA9" w:rsidSect="006B183B">
      <w:headerReference w:type="default" r:id="rId53"/>
      <w:footerReference w:type="default" r:id="rId54"/>
      <w:pgSz w:w="15840" w:h="12240" w:orient="landscape" w:code="1"/>
      <w:pgMar w:top="720" w:right="964" w:bottom="720" w:left="709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A1F668A" w14:textId="77777777" w:rsidR="00CC3ACF" w:rsidRDefault="00CC3ACF" w:rsidP="00566043">
      <w:pPr>
        <w:spacing w:after="0" w:line="240" w:lineRule="auto"/>
      </w:pPr>
      <w:r>
        <w:separator/>
      </w:r>
    </w:p>
  </w:endnote>
  <w:endnote w:type="continuationSeparator" w:id="0">
    <w:p w14:paraId="57FE0A0E" w14:textId="77777777" w:rsidR="00CC3ACF" w:rsidRDefault="00CC3ACF" w:rsidP="005660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142531423"/>
      <w:docPartObj>
        <w:docPartGallery w:val="Page Numbers (Bottom of Page)"/>
        <w:docPartUnique/>
      </w:docPartObj>
    </w:sdtPr>
    <w:sdtEndPr/>
    <w:sdtContent>
      <w:p w14:paraId="5BB69301" w14:textId="77777777" w:rsidR="00CC3ACF" w:rsidRPr="008C3684" w:rsidRDefault="00CC3ACF" w:rsidP="008C3684">
        <w:pPr>
          <w:spacing w:after="0"/>
          <w:jc w:val="center"/>
        </w:pPr>
        <w:r>
          <w:rPr>
            <w:rFonts w:asciiTheme="majorHAnsi" w:eastAsiaTheme="majorEastAsia" w:hAnsiTheme="majorHAnsi" w:cstheme="majorBidi"/>
            <w:noProof/>
            <w:sz w:val="28"/>
            <w:szCs w:val="28"/>
            <w:lang w:val="en-US"/>
          </w:rPr>
          <mc:AlternateContent>
            <mc:Choice Requires="wps">
              <w:drawing>
                <wp:anchor distT="0" distB="0" distL="114300" distR="114300" simplePos="0" relativeHeight="251655680" behindDoc="0" locked="0" layoutInCell="1" allowOverlap="1" wp14:anchorId="0CD653EA" wp14:editId="155DEAD0">
                  <wp:simplePos x="0" y="0"/>
                  <wp:positionH relativeFrom="rightMargin">
                    <wp:align>center</wp:align>
                  </wp:positionH>
                  <wp:positionV relativeFrom="bottomMargin">
                    <wp:align>center</wp:align>
                  </wp:positionV>
                  <wp:extent cx="512445" cy="441325"/>
                  <wp:effectExtent l="0" t="0" r="1905" b="0"/>
                  <wp:wrapNone/>
                  <wp:docPr id="31" name="Proceso alternativo 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2445" cy="44132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C83B4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37373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F1A699" w14:textId="36EA1E45" w:rsidR="00CC3ACF" w:rsidRDefault="00CC3ACF">
                              <w:pPr>
                                <w:pStyle w:val="Piedepgina"/>
                                <w:pBdr>
                                  <w:top w:val="single" w:sz="12" w:space="1" w:color="A5A5A5" w:themeColor="accent3"/>
                                  <w:bottom w:val="single" w:sz="48" w:space="1" w:color="A5A5A5" w:themeColor="accent3"/>
                                </w:pBd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="004262CC" w:rsidRPr="004262CC">
                                <w:rPr>
                                  <w:noProof/>
                                  <w:sz w:val="28"/>
                                  <w:szCs w:val="28"/>
                                  <w:lang w:val="es-ES"/>
                                </w:rPr>
                                <w:t>16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0CD653EA"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Proceso alternativo 31" o:spid="_x0000_s1026" type="#_x0000_t176" style="position:absolute;left:0;text-align:left;margin-left:0;margin-top:0;width:40.35pt;height:34.75pt;z-index:251655680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center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6cSxAIAANAFAAAOAAAAZHJzL2Uyb0RvYy54bWysVGFv2jAQ/T5p/8Hy9zQJOECihooSmCZ1&#10;W6VuP8AkDrHm2JntErpp/31nByi0mjRtA8myfb679+5e7vpm3wq0Y9pwJXMcX0UYMVmqisttjr98&#10;XgczjIylsqJCSZbjJ2bwzfztm+u+y9hINUpUTCMIIk3WdzlurO2yMDRlw1pqrlTHJBhrpVtq4ai3&#10;YaVpD9FbEY6iaBL2SledViUzBm6LwYjnPn5ds9J+qmvDLBI5BmzWr9qvG7eG82uabTXtGl4eYNC/&#10;QNFSLiHpKVRBLUWPmr8K1fJSK6Nqe1WqNlR1zUvmOQCbOHrB5qGhHfNcoDimO5XJ/L+w5cfdvUa8&#10;yvE4xkjSFnp078upEBWWaUkt3ykEVihV35kMPB66e+3Imu5OlV8NkmrZULllC61V3zBaAUD/Prxw&#10;cAcDrmjTf1AVJKKPVvmq7WvduoBQD7T3zXk6NYftLSrhMolHhCQYlWAiJB6PEocopNnRudPGvmOq&#10;RW6T41qoHmBpuzjQYAMv4zPS3Z2xg//RzwGQas2F8KIQ8uICEg03gAdcnc0h8z3+kUbparaakYCM&#10;JquAREURLNZLEkzW8TQpxsVyWcQ/Xd6YZA2vKiZdmqPeYvJn/Twof1DKSXFGCV65cA6S0dvNUmi0&#10;o6D3ZDkb35JDlc6ehZcwfBGBywtKUO7odpQG68lsGpA1SYJ0Gs2CKE5v00lEUlKsLyndccn+nRLq&#10;c5wm0FxP57fcpmP3f82NZi0H1SLB2xzPIvdzj2jmZLmSld9bysWwPyuFg/9cCmj3sdFexE63g/7t&#10;frOHKE7MG1U9gZy1ArnBcIExCJtG6e8Y9TBScmy+PVLNMBLvJXwSaUyIm0H+QJLpCA763LI5t1BZ&#10;QqgcW4yG7dIOc+ux03zbQKbY10iqBXxGNfdqfkYFVNwBxoYndRhxbi6dn/2r50E8/wUAAP//AwBQ&#10;SwMEFAAGAAgAAAAhABrkTJ3ZAAAAAwEAAA8AAABkcnMvZG93bnJldi54bWxMj8FOwzAQRO9I/IO1&#10;SNyoA6ihDXEqRIW40tJy3sZLEmGvo3jbhL/HcKGXlUYzmnlbribv1ImG2AU2cDvLQBHXwXbcGNi9&#10;v9wsQEVBtugCk4FvirCqLi9KLGwYeUOnrTQqlXAs0EAr0hdax7olj3EWeuLkfYbBoyQ5NNoOOKZy&#10;7/RdluXaY8dpocWenluqv7ZHb2Cfj/W6ud987N92+Kont+zXczHm+mp6egQlNMl/GH7xEzpUiekQ&#10;jmyjcgbSI/J3k7fIHkAdDOTLOeiq1Ofs1Q8AAAD//wMAUEsBAi0AFAAGAAgAAAAhALaDOJL+AAAA&#10;4QEAABMAAAAAAAAAAAAAAAAAAAAAAFtDb250ZW50X1R5cGVzXS54bWxQSwECLQAUAAYACAAAACEA&#10;OP0h/9YAAACUAQAACwAAAAAAAAAAAAAAAAAvAQAAX3JlbHMvLnJlbHNQSwECLQAUAAYACAAAACEA&#10;hy+nEsQCAADQBQAADgAAAAAAAAAAAAAAAAAuAgAAZHJzL2Uyb0RvYy54bWxQSwECLQAUAAYACAAA&#10;ACEAGuRMndkAAAADAQAADwAAAAAAAAAAAAAAAAAeBQAAZHJzL2Rvd25yZXYueG1sUEsFBgAAAAAE&#10;AAQA8wAAACQGAAAAAA==&#10;" filled="f" fillcolor="#5c83b4" stroked="f" strokecolor="#737373">
                  <v:textbox>
                    <w:txbxContent>
                      <w:p w14:paraId="17F1A699" w14:textId="36EA1E45" w:rsidR="00CC3ACF" w:rsidRDefault="00CC3ACF">
                        <w:pPr>
                          <w:pStyle w:val="Piedepgina"/>
                          <w:pBdr>
                            <w:top w:val="single" w:sz="12" w:space="1" w:color="A5A5A5" w:themeColor="accent3"/>
                            <w:bottom w:val="single" w:sz="48" w:space="1" w:color="A5A5A5" w:themeColor="accent3"/>
                          </w:pBd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="004262CC" w:rsidRPr="004262CC">
                          <w:rPr>
                            <w:noProof/>
                            <w:sz w:val="28"/>
                            <w:szCs w:val="28"/>
                            <w:lang w:val="es-ES"/>
                          </w:rPr>
                          <w:t>16</w:t>
                        </w:r>
                        <w:r>
                          <w:rPr>
                            <w:sz w:val="28"/>
                            <w:szCs w:val="28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  <w:r w:rsidRPr="008C3684">
          <w:t>____________________________________</w:t>
        </w:r>
        <w:r w:rsidRPr="008C3684">
          <w:tab/>
        </w:r>
        <w:r w:rsidRPr="008C3684">
          <w:tab/>
        </w:r>
        <w:r w:rsidRPr="008C3684">
          <w:tab/>
        </w:r>
        <w:r w:rsidRPr="008C3684">
          <w:tab/>
        </w:r>
        <w:r w:rsidRPr="008C3684">
          <w:tab/>
          <w:t xml:space="preserve">            ________________________________________</w:t>
        </w:r>
      </w:p>
      <w:p w14:paraId="06326628" w14:textId="77777777" w:rsidR="00CC3ACF" w:rsidRPr="008C3684" w:rsidRDefault="00CC3ACF" w:rsidP="008C3684">
        <w:pPr>
          <w:spacing w:after="200" w:line="276" w:lineRule="auto"/>
          <w:jc w:val="center"/>
          <w:rPr>
            <w:rFonts w:ascii="Arial" w:hAnsi="Arial" w:cs="Arial"/>
            <w:sz w:val="24"/>
            <w:szCs w:val="24"/>
          </w:rPr>
        </w:pPr>
        <w:r w:rsidRPr="008C3684">
          <w:rPr>
            <w:rFonts w:ascii="Arial" w:hAnsi="Arial" w:cs="Arial"/>
            <w:b/>
            <w:sz w:val="24"/>
            <w:szCs w:val="24"/>
          </w:rPr>
          <w:t>FIRMA SUPERVISOR FUMIASEAR</w:t>
        </w:r>
        <w:r w:rsidRPr="008C3684">
          <w:rPr>
            <w:rFonts w:ascii="Arial" w:hAnsi="Arial" w:cs="Arial"/>
            <w:sz w:val="24"/>
            <w:szCs w:val="24"/>
          </w:rPr>
          <w:t xml:space="preserve"> </w:t>
        </w:r>
        <w:r w:rsidRPr="008C3684">
          <w:rPr>
            <w:rFonts w:ascii="Arial" w:hAnsi="Arial" w:cs="Arial"/>
            <w:sz w:val="24"/>
            <w:szCs w:val="24"/>
          </w:rPr>
          <w:tab/>
        </w:r>
        <w:r w:rsidRPr="008C3684">
          <w:rPr>
            <w:rFonts w:ascii="Arial" w:hAnsi="Arial" w:cs="Arial"/>
            <w:sz w:val="24"/>
            <w:szCs w:val="24"/>
          </w:rPr>
          <w:tab/>
        </w:r>
        <w:r w:rsidRPr="008C3684">
          <w:rPr>
            <w:rFonts w:ascii="Arial" w:hAnsi="Arial" w:cs="Arial"/>
            <w:sz w:val="24"/>
            <w:szCs w:val="24"/>
          </w:rPr>
          <w:tab/>
        </w:r>
        <w:r w:rsidRPr="008C3684">
          <w:rPr>
            <w:rFonts w:ascii="Arial" w:hAnsi="Arial" w:cs="Arial"/>
            <w:sz w:val="24"/>
            <w:szCs w:val="24"/>
          </w:rPr>
          <w:tab/>
        </w:r>
        <w:r w:rsidRPr="008C3684">
          <w:rPr>
            <w:rFonts w:ascii="Arial" w:hAnsi="Arial" w:cs="Arial"/>
            <w:sz w:val="24"/>
            <w:szCs w:val="24"/>
          </w:rPr>
          <w:tab/>
        </w:r>
        <w:r w:rsidRPr="008C3684">
          <w:rPr>
            <w:rFonts w:ascii="Arial" w:hAnsi="Arial" w:cs="Arial"/>
            <w:sz w:val="24"/>
            <w:szCs w:val="24"/>
          </w:rPr>
          <w:tab/>
        </w:r>
        <w:r w:rsidRPr="008C3684">
          <w:rPr>
            <w:rFonts w:ascii="Arial" w:hAnsi="Arial" w:cs="Arial"/>
            <w:b/>
            <w:sz w:val="24"/>
            <w:szCs w:val="24"/>
          </w:rPr>
          <w:t>FIRMA INTERVENTOR SERVICIUDAD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AD894FD" w14:textId="77777777" w:rsidR="00CC3ACF" w:rsidRDefault="00CC3ACF" w:rsidP="00566043">
      <w:pPr>
        <w:spacing w:after="0" w:line="240" w:lineRule="auto"/>
      </w:pPr>
      <w:r>
        <w:separator/>
      </w:r>
    </w:p>
  </w:footnote>
  <w:footnote w:type="continuationSeparator" w:id="0">
    <w:p w14:paraId="7A330A0D" w14:textId="77777777" w:rsidR="00CC3ACF" w:rsidRDefault="00CC3ACF" w:rsidP="005660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141" w:type="pct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Look w:val="04A0" w:firstRow="1" w:lastRow="0" w:firstColumn="1" w:lastColumn="0" w:noHBand="0" w:noVBand="1"/>
    </w:tblPr>
    <w:tblGrid>
      <w:gridCol w:w="1869"/>
      <w:gridCol w:w="10684"/>
      <w:gridCol w:w="2236"/>
    </w:tblGrid>
    <w:tr w:rsidR="00CC3ACF" w:rsidRPr="00566043" w14:paraId="0A89DFDA" w14:textId="77777777" w:rsidTr="000F46A3">
      <w:trPr>
        <w:trHeight w:val="480"/>
      </w:trPr>
      <w:tc>
        <w:tcPr>
          <w:tcW w:w="632" w:type="pct"/>
          <w:vMerge w:val="restart"/>
          <w:shd w:val="clear" w:color="auto" w:fill="auto"/>
          <w:vAlign w:val="center"/>
        </w:tcPr>
        <w:p w14:paraId="433C646E" w14:textId="77777777" w:rsidR="00CC3ACF" w:rsidRPr="00566043" w:rsidRDefault="00CC3ACF" w:rsidP="00566043">
          <w:pPr>
            <w:tabs>
              <w:tab w:val="center" w:pos="4252"/>
              <w:tab w:val="right" w:pos="8504"/>
            </w:tabs>
            <w:spacing w:after="0" w:line="240" w:lineRule="auto"/>
            <w:jc w:val="center"/>
            <w:rPr>
              <w:rFonts w:ascii="Arial" w:eastAsia="Calibri" w:hAnsi="Arial" w:cs="Arial"/>
              <w:b/>
              <w:bCs/>
              <w:sz w:val="20"/>
              <w:szCs w:val="20"/>
              <w:lang w:val="es-ES" w:eastAsia="es-ES"/>
            </w:rPr>
          </w:pPr>
          <w:r w:rsidRPr="00566043">
            <w:rPr>
              <w:rFonts w:ascii="Arial" w:eastAsia="Calibri" w:hAnsi="Arial" w:cs="Arial"/>
              <w:b/>
              <w:bCs/>
              <w:noProof/>
              <w:sz w:val="20"/>
              <w:szCs w:val="20"/>
              <w:lang w:val="en-US"/>
            </w:rPr>
            <w:drawing>
              <wp:anchor distT="0" distB="0" distL="114300" distR="114300" simplePos="0" relativeHeight="251658752" behindDoc="0" locked="0" layoutInCell="1" allowOverlap="1" wp14:anchorId="4404A8DB" wp14:editId="01CEBF51">
                <wp:simplePos x="0" y="0"/>
                <wp:positionH relativeFrom="column">
                  <wp:posOffset>73660</wp:posOffset>
                </wp:positionH>
                <wp:positionV relativeFrom="paragraph">
                  <wp:posOffset>17145</wp:posOffset>
                </wp:positionV>
                <wp:extent cx="971550" cy="981075"/>
                <wp:effectExtent l="0" t="0" r="0" b="9525"/>
                <wp:wrapNone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71550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3612" w:type="pct"/>
          <w:shd w:val="clear" w:color="auto" w:fill="auto"/>
        </w:tcPr>
        <w:p w14:paraId="7EE5B3E9" w14:textId="77777777" w:rsidR="00CC3ACF" w:rsidRPr="00566043" w:rsidRDefault="00CC3ACF" w:rsidP="00566043">
          <w:pPr>
            <w:tabs>
              <w:tab w:val="center" w:pos="4252"/>
              <w:tab w:val="right" w:pos="8504"/>
            </w:tabs>
            <w:spacing w:after="0" w:line="240" w:lineRule="auto"/>
            <w:jc w:val="center"/>
            <w:rPr>
              <w:rFonts w:ascii="Arial" w:eastAsia="Calibri" w:hAnsi="Arial" w:cs="Arial"/>
              <w:b/>
              <w:bCs/>
              <w:sz w:val="12"/>
              <w:szCs w:val="20"/>
              <w:lang w:val="es-ES" w:eastAsia="es-ES"/>
            </w:rPr>
          </w:pPr>
        </w:p>
        <w:p w14:paraId="4D33FDAF" w14:textId="77777777" w:rsidR="00CC3ACF" w:rsidRPr="00566043" w:rsidRDefault="00CC3ACF" w:rsidP="00566043">
          <w:pPr>
            <w:tabs>
              <w:tab w:val="center" w:pos="4252"/>
              <w:tab w:val="right" w:pos="8504"/>
            </w:tabs>
            <w:spacing w:after="0" w:line="240" w:lineRule="auto"/>
            <w:jc w:val="center"/>
            <w:rPr>
              <w:rFonts w:ascii="Arial" w:eastAsia="Calibri" w:hAnsi="Arial" w:cs="Arial"/>
              <w:b/>
              <w:bCs/>
              <w:sz w:val="20"/>
              <w:szCs w:val="20"/>
              <w:lang w:val="es-ES" w:eastAsia="es-ES"/>
            </w:rPr>
          </w:pPr>
          <w:r w:rsidRPr="00566043">
            <w:rPr>
              <w:rFonts w:ascii="Arial" w:eastAsia="Calibri" w:hAnsi="Arial" w:cs="Arial"/>
              <w:b/>
              <w:bCs/>
              <w:sz w:val="24"/>
              <w:szCs w:val="20"/>
              <w:lang w:val="es-ES" w:eastAsia="es-ES"/>
            </w:rPr>
            <w:t>BARRIDO, LAVADO Y DESINFECCIÓN PREVENTIVO</w:t>
          </w:r>
        </w:p>
      </w:tc>
      <w:tc>
        <w:tcPr>
          <w:tcW w:w="756" w:type="pct"/>
          <w:vMerge w:val="restart"/>
          <w:shd w:val="clear" w:color="auto" w:fill="auto"/>
          <w:vAlign w:val="center"/>
        </w:tcPr>
        <w:p w14:paraId="5E980F25" w14:textId="77777777" w:rsidR="00CC3ACF" w:rsidRPr="00566043" w:rsidRDefault="00CC3ACF" w:rsidP="00566043">
          <w:pPr>
            <w:spacing w:after="0" w:line="240" w:lineRule="auto"/>
            <w:jc w:val="center"/>
            <w:rPr>
              <w:rFonts w:ascii="Arial" w:eastAsia="Calibri" w:hAnsi="Arial" w:cs="Arial"/>
              <w:b/>
              <w:bCs/>
              <w:sz w:val="20"/>
              <w:szCs w:val="20"/>
              <w:lang w:val="es-ES" w:eastAsia="es-ES"/>
            </w:rPr>
          </w:pPr>
          <w:r w:rsidRPr="00566043">
            <w:rPr>
              <w:noProof/>
              <w:lang w:val="en-US"/>
            </w:rPr>
            <w:drawing>
              <wp:anchor distT="0" distB="0" distL="114300" distR="114300" simplePos="0" relativeHeight="251661824" behindDoc="0" locked="0" layoutInCell="1" allowOverlap="1" wp14:anchorId="738E2D29" wp14:editId="4BD49E50">
                <wp:simplePos x="0" y="0"/>
                <wp:positionH relativeFrom="margin">
                  <wp:posOffset>31115</wp:posOffset>
                </wp:positionH>
                <wp:positionV relativeFrom="margin">
                  <wp:posOffset>3810</wp:posOffset>
                </wp:positionV>
                <wp:extent cx="1256030" cy="960755"/>
                <wp:effectExtent l="0" t="0" r="1270" b="0"/>
                <wp:wrapNone/>
                <wp:docPr id="2" name="Imagen 2" descr="C:\Users\Windows\Pictures\descarga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Windows\Pictures\descarga.jpg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2667" t="10222" r="3110" b="27555"/>
                        <a:stretch/>
                      </pic:blipFill>
                      <pic:spPr bwMode="auto">
                        <a:xfrm>
                          <a:off x="0" y="0"/>
                          <a:ext cx="1256030" cy="960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</w:tr>
    <w:tr w:rsidR="00CC3ACF" w:rsidRPr="00566043" w14:paraId="62E7335C" w14:textId="77777777" w:rsidTr="000F46A3">
      <w:trPr>
        <w:trHeight w:val="1163"/>
      </w:trPr>
      <w:tc>
        <w:tcPr>
          <w:tcW w:w="632" w:type="pct"/>
          <w:vMerge/>
          <w:shd w:val="clear" w:color="auto" w:fill="F2F2F2"/>
        </w:tcPr>
        <w:p w14:paraId="665D66C4" w14:textId="77777777" w:rsidR="00CC3ACF" w:rsidRPr="00566043" w:rsidRDefault="00CC3ACF" w:rsidP="00566043">
          <w:pPr>
            <w:tabs>
              <w:tab w:val="center" w:pos="4252"/>
              <w:tab w:val="right" w:pos="8504"/>
            </w:tabs>
            <w:spacing w:after="0" w:line="240" w:lineRule="auto"/>
            <w:rPr>
              <w:rFonts w:ascii="Arial" w:eastAsia="Calibri" w:hAnsi="Arial" w:cs="Arial"/>
              <w:b/>
              <w:bCs/>
              <w:sz w:val="20"/>
              <w:szCs w:val="20"/>
              <w:lang w:val="es-ES" w:eastAsia="es-ES"/>
            </w:rPr>
          </w:pPr>
        </w:p>
      </w:tc>
      <w:tc>
        <w:tcPr>
          <w:tcW w:w="3612" w:type="pct"/>
          <w:shd w:val="clear" w:color="auto" w:fill="auto"/>
          <w:vAlign w:val="center"/>
        </w:tcPr>
        <w:p w14:paraId="283C4C5D" w14:textId="77777777" w:rsidR="00CC3ACF" w:rsidRPr="00566043" w:rsidRDefault="00CC3ACF" w:rsidP="00566043">
          <w:pPr>
            <w:tabs>
              <w:tab w:val="center" w:pos="4252"/>
              <w:tab w:val="right" w:pos="8504"/>
            </w:tabs>
            <w:spacing w:after="0" w:line="240" w:lineRule="auto"/>
            <w:jc w:val="center"/>
            <w:rPr>
              <w:rFonts w:ascii="Arial" w:eastAsia="Calibri" w:hAnsi="Arial" w:cs="Arial"/>
              <w:sz w:val="24"/>
              <w:szCs w:val="20"/>
              <w:lang w:val="es-ES" w:eastAsia="es-ES"/>
            </w:rPr>
          </w:pPr>
          <w:r w:rsidRPr="00566043">
            <w:rPr>
              <w:rFonts w:ascii="Arial" w:eastAsia="Calibri" w:hAnsi="Arial" w:cs="Arial"/>
              <w:sz w:val="24"/>
              <w:szCs w:val="20"/>
              <w:lang w:val="es-ES" w:eastAsia="es-ES"/>
            </w:rPr>
            <w:t>CONTROL ÁREAS PÚBLICAS DE TRÁFICO PEATONAL INTERVENIDAS</w:t>
          </w:r>
        </w:p>
        <w:p w14:paraId="2C4A597D" w14:textId="77777777" w:rsidR="00CC3ACF" w:rsidRPr="00566043" w:rsidRDefault="00CC3ACF" w:rsidP="00566043">
          <w:pPr>
            <w:tabs>
              <w:tab w:val="center" w:pos="4252"/>
              <w:tab w:val="right" w:pos="8504"/>
            </w:tabs>
            <w:spacing w:after="0" w:line="240" w:lineRule="auto"/>
            <w:jc w:val="center"/>
            <w:rPr>
              <w:rFonts w:ascii="Arial" w:eastAsia="Calibri" w:hAnsi="Arial" w:cs="Arial"/>
              <w:sz w:val="16"/>
              <w:szCs w:val="20"/>
              <w:lang w:val="es-ES" w:eastAsia="es-ES"/>
            </w:rPr>
          </w:pPr>
        </w:p>
        <w:p w14:paraId="3B57D1C0" w14:textId="6C2A3E3A" w:rsidR="00CC3ACF" w:rsidRPr="00566043" w:rsidRDefault="00CC3ACF" w:rsidP="00566043">
          <w:pPr>
            <w:tabs>
              <w:tab w:val="center" w:pos="4252"/>
              <w:tab w:val="right" w:pos="8504"/>
            </w:tabs>
            <w:spacing w:after="0" w:line="240" w:lineRule="auto"/>
            <w:jc w:val="center"/>
            <w:rPr>
              <w:rFonts w:ascii="Arial" w:eastAsia="Calibri" w:hAnsi="Arial" w:cs="Arial"/>
              <w:sz w:val="24"/>
              <w:szCs w:val="20"/>
              <w:lang w:val="es-ES" w:eastAsia="es-ES"/>
            </w:rPr>
          </w:pPr>
          <w:r>
            <w:rPr>
              <w:rFonts w:ascii="Arial" w:eastAsia="Calibri" w:hAnsi="Arial" w:cs="Arial"/>
              <w:sz w:val="24"/>
              <w:szCs w:val="20"/>
              <w:lang w:val="es-ES" w:eastAsia="es-ES"/>
            </w:rPr>
            <w:t>INFORME # 4 SEMANA DEL 4 AL 9</w:t>
          </w:r>
          <w:r w:rsidRPr="00566043">
            <w:rPr>
              <w:rFonts w:ascii="Arial" w:eastAsia="Calibri" w:hAnsi="Arial" w:cs="Arial"/>
              <w:sz w:val="24"/>
              <w:szCs w:val="20"/>
              <w:lang w:val="es-ES" w:eastAsia="es-ES"/>
            </w:rPr>
            <w:t xml:space="preserve"> DE </w:t>
          </w:r>
          <w:r>
            <w:rPr>
              <w:rFonts w:ascii="Arial" w:eastAsia="Calibri" w:hAnsi="Arial" w:cs="Arial"/>
              <w:sz w:val="24"/>
              <w:szCs w:val="20"/>
              <w:lang w:val="es-ES" w:eastAsia="es-ES"/>
            </w:rPr>
            <w:t>MAYO DEL AÑO 2020</w:t>
          </w:r>
        </w:p>
        <w:p w14:paraId="33167536" w14:textId="77777777" w:rsidR="00CC3ACF" w:rsidRPr="00566043" w:rsidRDefault="00CC3ACF" w:rsidP="00566043">
          <w:pPr>
            <w:tabs>
              <w:tab w:val="center" w:pos="4252"/>
              <w:tab w:val="right" w:pos="8504"/>
            </w:tabs>
            <w:spacing w:after="0" w:line="240" w:lineRule="auto"/>
            <w:jc w:val="center"/>
            <w:rPr>
              <w:rFonts w:ascii="Arial" w:eastAsia="Calibri" w:hAnsi="Arial" w:cs="Arial"/>
              <w:sz w:val="16"/>
              <w:szCs w:val="20"/>
              <w:lang w:val="es-ES" w:eastAsia="es-ES"/>
            </w:rPr>
          </w:pPr>
        </w:p>
        <w:p w14:paraId="7F9B76E0" w14:textId="77777777" w:rsidR="00CC3ACF" w:rsidRPr="00566043" w:rsidRDefault="00CC3ACF" w:rsidP="00566043">
          <w:pPr>
            <w:tabs>
              <w:tab w:val="center" w:pos="4252"/>
              <w:tab w:val="right" w:pos="8504"/>
            </w:tabs>
            <w:spacing w:after="0" w:line="240" w:lineRule="auto"/>
            <w:jc w:val="center"/>
            <w:rPr>
              <w:rFonts w:ascii="Arial" w:eastAsia="Calibri" w:hAnsi="Arial" w:cs="Arial"/>
              <w:sz w:val="20"/>
              <w:szCs w:val="20"/>
              <w:lang w:val="es-ES" w:eastAsia="es-ES"/>
            </w:rPr>
          </w:pPr>
          <w:r w:rsidRPr="00566043">
            <w:rPr>
              <w:rFonts w:ascii="Arial" w:eastAsia="Calibri" w:hAnsi="Arial" w:cs="Arial"/>
              <w:sz w:val="24"/>
              <w:szCs w:val="20"/>
              <w:lang w:val="es-ES" w:eastAsia="es-ES"/>
            </w:rPr>
            <w:t>CONTRATO Nº  OPS – 075 DE 2020</w:t>
          </w:r>
        </w:p>
      </w:tc>
      <w:tc>
        <w:tcPr>
          <w:tcW w:w="756" w:type="pct"/>
          <w:vMerge/>
          <w:shd w:val="clear" w:color="auto" w:fill="auto"/>
          <w:vAlign w:val="center"/>
        </w:tcPr>
        <w:p w14:paraId="0A2C5C8D" w14:textId="77777777" w:rsidR="00CC3ACF" w:rsidRPr="00566043" w:rsidRDefault="00CC3ACF" w:rsidP="00566043">
          <w:pPr>
            <w:tabs>
              <w:tab w:val="center" w:pos="4252"/>
              <w:tab w:val="right" w:pos="8504"/>
            </w:tabs>
            <w:spacing w:after="0" w:line="240" w:lineRule="auto"/>
            <w:rPr>
              <w:rFonts w:ascii="Arial" w:eastAsia="Calibri" w:hAnsi="Arial" w:cs="Arial"/>
              <w:sz w:val="20"/>
              <w:szCs w:val="20"/>
              <w:lang w:val="es-ES" w:eastAsia="es-ES"/>
            </w:rPr>
          </w:pPr>
        </w:p>
      </w:tc>
    </w:tr>
  </w:tbl>
  <w:p w14:paraId="5AAA3BB8" w14:textId="77777777" w:rsidR="00CC3ACF" w:rsidRPr="00566043" w:rsidRDefault="00CC3ACF" w:rsidP="00566043">
    <w:pPr>
      <w:pStyle w:val="Encabezado"/>
      <w:rPr>
        <w:sz w:val="6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proofState w:spelling="clean" w:grammar="clean"/>
  <w:defaultTabStop w:val="720"/>
  <w:hyphenationZone w:val="425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6043"/>
    <w:rsid w:val="000371DD"/>
    <w:rsid w:val="00041DA0"/>
    <w:rsid w:val="0004328F"/>
    <w:rsid w:val="00066DB9"/>
    <w:rsid w:val="0007524D"/>
    <w:rsid w:val="000A4060"/>
    <w:rsid w:val="000F46A3"/>
    <w:rsid w:val="00105BB2"/>
    <w:rsid w:val="00124603"/>
    <w:rsid w:val="00134399"/>
    <w:rsid w:val="00193A94"/>
    <w:rsid w:val="001A0206"/>
    <w:rsid w:val="001B3604"/>
    <w:rsid w:val="001C67DA"/>
    <w:rsid w:val="001C6AA0"/>
    <w:rsid w:val="001D0464"/>
    <w:rsid w:val="001D6884"/>
    <w:rsid w:val="001E50E7"/>
    <w:rsid w:val="00246E4B"/>
    <w:rsid w:val="00260DA9"/>
    <w:rsid w:val="00265158"/>
    <w:rsid w:val="002977FF"/>
    <w:rsid w:val="002B383C"/>
    <w:rsid w:val="002B6121"/>
    <w:rsid w:val="002B7F26"/>
    <w:rsid w:val="002D0234"/>
    <w:rsid w:val="002E729F"/>
    <w:rsid w:val="003075B6"/>
    <w:rsid w:val="00311EB9"/>
    <w:rsid w:val="00325F80"/>
    <w:rsid w:val="0037478D"/>
    <w:rsid w:val="003D10B2"/>
    <w:rsid w:val="003E1340"/>
    <w:rsid w:val="003F2D90"/>
    <w:rsid w:val="004059E7"/>
    <w:rsid w:val="00410A49"/>
    <w:rsid w:val="0041521C"/>
    <w:rsid w:val="004262CC"/>
    <w:rsid w:val="00444108"/>
    <w:rsid w:val="004928D4"/>
    <w:rsid w:val="004A1C45"/>
    <w:rsid w:val="004B7599"/>
    <w:rsid w:val="0050393B"/>
    <w:rsid w:val="0051785D"/>
    <w:rsid w:val="005450E6"/>
    <w:rsid w:val="00557F29"/>
    <w:rsid w:val="0056559C"/>
    <w:rsid w:val="00566043"/>
    <w:rsid w:val="00576D39"/>
    <w:rsid w:val="005843DB"/>
    <w:rsid w:val="00596417"/>
    <w:rsid w:val="005B27FC"/>
    <w:rsid w:val="005B56AC"/>
    <w:rsid w:val="005C6B46"/>
    <w:rsid w:val="005D1BB0"/>
    <w:rsid w:val="005D5207"/>
    <w:rsid w:val="005E4F48"/>
    <w:rsid w:val="0063196F"/>
    <w:rsid w:val="00636480"/>
    <w:rsid w:val="0065047E"/>
    <w:rsid w:val="00666366"/>
    <w:rsid w:val="0066690D"/>
    <w:rsid w:val="00676473"/>
    <w:rsid w:val="006879FD"/>
    <w:rsid w:val="00692A0E"/>
    <w:rsid w:val="006B183B"/>
    <w:rsid w:val="006B467D"/>
    <w:rsid w:val="00704069"/>
    <w:rsid w:val="00707FE8"/>
    <w:rsid w:val="00711929"/>
    <w:rsid w:val="00714A94"/>
    <w:rsid w:val="00730B72"/>
    <w:rsid w:val="00733CE2"/>
    <w:rsid w:val="00741CD6"/>
    <w:rsid w:val="00770B80"/>
    <w:rsid w:val="007831CE"/>
    <w:rsid w:val="00783DF6"/>
    <w:rsid w:val="007A09A4"/>
    <w:rsid w:val="007B48BF"/>
    <w:rsid w:val="007B7086"/>
    <w:rsid w:val="007F2A20"/>
    <w:rsid w:val="007F5A1E"/>
    <w:rsid w:val="007F64AF"/>
    <w:rsid w:val="00807E8B"/>
    <w:rsid w:val="00810E28"/>
    <w:rsid w:val="00815367"/>
    <w:rsid w:val="0084599B"/>
    <w:rsid w:val="008C3684"/>
    <w:rsid w:val="008C7844"/>
    <w:rsid w:val="00923906"/>
    <w:rsid w:val="00944190"/>
    <w:rsid w:val="009603FB"/>
    <w:rsid w:val="00970539"/>
    <w:rsid w:val="009717B0"/>
    <w:rsid w:val="009A3529"/>
    <w:rsid w:val="009B21F8"/>
    <w:rsid w:val="00A23ED3"/>
    <w:rsid w:val="00A25EF9"/>
    <w:rsid w:val="00A318AC"/>
    <w:rsid w:val="00A50427"/>
    <w:rsid w:val="00A618BA"/>
    <w:rsid w:val="00A86D25"/>
    <w:rsid w:val="00AA2766"/>
    <w:rsid w:val="00AB0AC6"/>
    <w:rsid w:val="00AC5890"/>
    <w:rsid w:val="00AC5FBC"/>
    <w:rsid w:val="00AD75B8"/>
    <w:rsid w:val="00AE0429"/>
    <w:rsid w:val="00B10EEE"/>
    <w:rsid w:val="00B1244C"/>
    <w:rsid w:val="00B33AA9"/>
    <w:rsid w:val="00B50759"/>
    <w:rsid w:val="00B57005"/>
    <w:rsid w:val="00B60BCC"/>
    <w:rsid w:val="00B65DA1"/>
    <w:rsid w:val="00B87D99"/>
    <w:rsid w:val="00B90D9C"/>
    <w:rsid w:val="00BB63D2"/>
    <w:rsid w:val="00BC2DC8"/>
    <w:rsid w:val="00C42D71"/>
    <w:rsid w:val="00C50D0F"/>
    <w:rsid w:val="00C662C6"/>
    <w:rsid w:val="00C75213"/>
    <w:rsid w:val="00C85170"/>
    <w:rsid w:val="00CC1CF0"/>
    <w:rsid w:val="00CC3ACF"/>
    <w:rsid w:val="00CC4C16"/>
    <w:rsid w:val="00CD08A4"/>
    <w:rsid w:val="00CF0A8B"/>
    <w:rsid w:val="00D01A64"/>
    <w:rsid w:val="00D1227F"/>
    <w:rsid w:val="00D14F12"/>
    <w:rsid w:val="00D3296C"/>
    <w:rsid w:val="00D40796"/>
    <w:rsid w:val="00D626E1"/>
    <w:rsid w:val="00D62CE3"/>
    <w:rsid w:val="00D8475A"/>
    <w:rsid w:val="00DC7BDB"/>
    <w:rsid w:val="00DD459C"/>
    <w:rsid w:val="00DE3986"/>
    <w:rsid w:val="00DE77B0"/>
    <w:rsid w:val="00E241E3"/>
    <w:rsid w:val="00E339C0"/>
    <w:rsid w:val="00E5769A"/>
    <w:rsid w:val="00E633C1"/>
    <w:rsid w:val="00E83554"/>
    <w:rsid w:val="00E879AC"/>
    <w:rsid w:val="00E94C00"/>
    <w:rsid w:val="00EA5ADD"/>
    <w:rsid w:val="00EB633B"/>
    <w:rsid w:val="00EC6ADF"/>
    <w:rsid w:val="00EC7EC1"/>
    <w:rsid w:val="00EE2A25"/>
    <w:rsid w:val="00F127CD"/>
    <w:rsid w:val="00F30AB8"/>
    <w:rsid w:val="00F610F8"/>
    <w:rsid w:val="00F70393"/>
    <w:rsid w:val="00F71930"/>
    <w:rsid w:val="00F747D8"/>
    <w:rsid w:val="00FC0CD8"/>
    <w:rsid w:val="00FD6C2F"/>
    <w:rsid w:val="00FF2A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/>
    <o:shapelayout v:ext="edit">
      <o:idmap v:ext="edit" data="1"/>
    </o:shapelayout>
  </w:shapeDefaults>
  <w:decimalSymbol w:val="."/>
  <w:listSeparator w:val=","/>
  <w14:docId w14:val="6D98E09C"/>
  <w15:docId w15:val="{886C61C8-F5FA-4669-8CC0-2DDBFDCB1F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s-C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566043"/>
    <w:pPr>
      <w:spacing w:after="0" w:line="240" w:lineRule="auto"/>
    </w:pPr>
    <w:rPr>
      <w:lang w:val="es-CO"/>
    </w:rPr>
  </w:style>
  <w:style w:type="table" w:styleId="Tablaconcuadrcula">
    <w:name w:val="Table Grid"/>
    <w:basedOn w:val="Tablanormal"/>
    <w:uiPriority w:val="59"/>
    <w:rsid w:val="00566043"/>
    <w:pPr>
      <w:spacing w:after="0" w:line="240" w:lineRule="auto"/>
    </w:pPr>
    <w:rPr>
      <w:lang w:val="es-C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56604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66043"/>
    <w:rPr>
      <w:lang w:val="es-CO"/>
    </w:rPr>
  </w:style>
  <w:style w:type="paragraph" w:styleId="Piedepgina">
    <w:name w:val="footer"/>
    <w:basedOn w:val="Normal"/>
    <w:link w:val="PiedepginaCar"/>
    <w:uiPriority w:val="99"/>
    <w:unhideWhenUsed/>
    <w:rsid w:val="0056604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66043"/>
    <w:rPr>
      <w:lang w:val="es-CO"/>
    </w:rPr>
  </w:style>
  <w:style w:type="character" w:styleId="Refdecomentario">
    <w:name w:val="annotation reference"/>
    <w:basedOn w:val="Fuentedeprrafopredeter"/>
    <w:uiPriority w:val="99"/>
    <w:semiHidden/>
    <w:unhideWhenUsed/>
    <w:rsid w:val="00246E4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246E4B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246E4B"/>
    <w:rPr>
      <w:sz w:val="20"/>
      <w:szCs w:val="20"/>
      <w:lang w:val="es-CO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46E4B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46E4B"/>
    <w:rPr>
      <w:b/>
      <w:bCs/>
      <w:sz w:val="20"/>
      <w:szCs w:val="20"/>
      <w:lang w:val="es-C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246E4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6E4B"/>
    <w:rPr>
      <w:rFonts w:ascii="Segoe UI" w:hAnsi="Segoe UI" w:cs="Segoe UI"/>
      <w:sz w:val="18"/>
      <w:szCs w:val="18"/>
      <w:lang w:val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8.jpeg"/><Relationship Id="rId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E12E33-8CBA-44C8-ADA7-066E69BF49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4448</TotalTime>
  <Pages>16</Pages>
  <Words>1657</Words>
  <Characters>9445</Characters>
  <Application>Microsoft Office Word</Application>
  <DocSecurity>0</DocSecurity>
  <Lines>78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</dc:creator>
  <cp:keywords/>
  <dc:description/>
  <cp:lastModifiedBy>Windows</cp:lastModifiedBy>
  <cp:revision>100</cp:revision>
  <cp:lastPrinted>2020-05-11T15:20:00Z</cp:lastPrinted>
  <dcterms:created xsi:type="dcterms:W3CDTF">2020-04-16T16:26:00Z</dcterms:created>
  <dcterms:modified xsi:type="dcterms:W3CDTF">2020-05-11T15:25:00Z</dcterms:modified>
</cp:coreProperties>
</file>